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F0" w:rsidRPr="00BF3044" w:rsidRDefault="00762466" w:rsidP="00B6680C">
      <w:pPr>
        <w:outlineLvl w:val="0"/>
        <w:rPr>
          <w:rFonts w:ascii="Arial" w:hAnsi="Arial" w:cs="Arial"/>
          <w:sz w:val="48"/>
          <w:szCs w:val="48"/>
        </w:rPr>
      </w:pPr>
      <w:r w:rsidRPr="00BF3044">
        <w:rPr>
          <w:rFonts w:ascii="Arial" w:hAnsi="Arial" w:cs="Arial"/>
          <w:sz w:val="48"/>
          <w:szCs w:val="48"/>
        </w:rPr>
        <w:t>Formblatt</w:t>
      </w:r>
    </w:p>
    <w:p w:rsidR="0028136F" w:rsidRDefault="00B31027">
      <w:pPr>
        <w:rPr>
          <w:rFonts w:ascii="Arial" w:hAnsi="Arial" w:cs="Arial"/>
        </w:rPr>
      </w:pPr>
      <w:r>
        <w:rPr>
          <w:rFonts w:ascii="Arial" w:hAnsi="Arial" w:cs="Arial"/>
        </w:rPr>
        <w:t>zur Bewerbung für</w:t>
      </w:r>
      <w:r w:rsidR="006956DB">
        <w:rPr>
          <w:rFonts w:ascii="Arial" w:hAnsi="Arial" w:cs="Arial"/>
        </w:rPr>
        <w:t xml:space="preserve"> </w:t>
      </w:r>
      <w:r w:rsidR="0028136F">
        <w:rPr>
          <w:rFonts w:ascii="Arial" w:hAnsi="Arial" w:cs="Arial"/>
        </w:rPr>
        <w:t xml:space="preserve">den Vorbereitungs- und Weiterbildungslehrgang </w:t>
      </w:r>
    </w:p>
    <w:p w:rsidR="00557F8A" w:rsidRPr="0028136F" w:rsidRDefault="0028136F">
      <w:pPr>
        <w:rPr>
          <w:rFonts w:ascii="Arial" w:hAnsi="Arial" w:cs="Arial"/>
          <w:b/>
        </w:rPr>
      </w:pPr>
      <w:r w:rsidRPr="0028136F">
        <w:rPr>
          <w:rFonts w:ascii="Arial" w:hAnsi="Arial" w:cs="Arial"/>
          <w:b/>
        </w:rPr>
        <w:t>„Sport an der Berufsschule“</w:t>
      </w:r>
    </w:p>
    <w:p w:rsidR="004C528F" w:rsidRDefault="004C528F">
      <w:pPr>
        <w:rPr>
          <w:rFonts w:ascii="Arial" w:hAnsi="Arial" w:cs="Arial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6"/>
        <w:gridCol w:w="954"/>
        <w:gridCol w:w="3960"/>
      </w:tblGrid>
      <w:tr w:rsidR="00762466" w:rsidRPr="00863665" w:rsidTr="00863665">
        <w:tc>
          <w:tcPr>
            <w:tcW w:w="4248" w:type="dxa"/>
            <w:shd w:val="clear" w:color="auto" w:fill="auto"/>
          </w:tcPr>
          <w:p w:rsidR="00762466" w:rsidRPr="00863665" w:rsidRDefault="00762466">
            <w:pPr>
              <w:rPr>
                <w:rFonts w:ascii="Arial" w:hAnsi="Arial" w:cs="Arial"/>
                <w:b/>
              </w:rPr>
            </w:pPr>
            <w:r w:rsidRPr="00863665">
              <w:rPr>
                <w:rFonts w:ascii="Arial" w:hAnsi="Arial" w:cs="Arial"/>
                <w:b/>
              </w:rPr>
              <w:t>Name, Vorname des Bewerbers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2466" w:rsidRPr="00863665" w:rsidRDefault="00762466">
            <w:pPr>
              <w:rPr>
                <w:rFonts w:ascii="Arial" w:hAnsi="Arial" w:cs="Arial"/>
                <w:b/>
              </w:rPr>
            </w:pPr>
            <w:proofErr w:type="spellStart"/>
            <w:r w:rsidRPr="00863665">
              <w:rPr>
                <w:rFonts w:ascii="Arial" w:hAnsi="Arial" w:cs="Arial"/>
                <w:b/>
              </w:rPr>
              <w:t>Amtsbez</w:t>
            </w:r>
            <w:proofErr w:type="spellEnd"/>
            <w:r w:rsidRPr="008636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762466" w:rsidRPr="0028136F" w:rsidRDefault="00762466" w:rsidP="00A23609">
            <w:pPr>
              <w:rPr>
                <w:rFonts w:ascii="Arial" w:hAnsi="Arial" w:cs="Arial"/>
                <w:b/>
              </w:rPr>
            </w:pPr>
            <w:r w:rsidRPr="0028136F">
              <w:rPr>
                <w:rFonts w:ascii="Arial" w:hAnsi="Arial" w:cs="Arial"/>
                <w:b/>
              </w:rPr>
              <w:t>Lehrgangsnummer</w:t>
            </w:r>
            <w:r w:rsidR="00D62180">
              <w:rPr>
                <w:rFonts w:ascii="Arial" w:hAnsi="Arial" w:cs="Arial"/>
                <w:b/>
              </w:rPr>
              <w:t xml:space="preserve">: </w:t>
            </w:r>
            <w:r w:rsidR="00A23609">
              <w:rPr>
                <w:rFonts w:ascii="Arial" w:hAnsi="Arial" w:cs="Arial"/>
                <w:b/>
              </w:rPr>
              <w:t>XX</w:t>
            </w:r>
            <w:r w:rsidR="005A7218">
              <w:rPr>
                <w:rFonts w:ascii="Arial" w:hAnsi="Arial" w:cs="Arial"/>
                <w:b/>
              </w:rPr>
              <w:t>-</w:t>
            </w:r>
            <w:r w:rsidR="00BE6754">
              <w:rPr>
                <w:rFonts w:ascii="Arial" w:hAnsi="Arial" w:cs="Arial"/>
                <w:b/>
              </w:rPr>
              <w:t>9</w:t>
            </w:r>
            <w:r w:rsidR="00D62180">
              <w:rPr>
                <w:rFonts w:ascii="Arial" w:hAnsi="Arial" w:cs="Arial"/>
                <w:b/>
              </w:rPr>
              <w:t>10</w:t>
            </w:r>
          </w:p>
        </w:tc>
      </w:tr>
      <w:tr w:rsidR="00AA2246" w:rsidRPr="00863665" w:rsidTr="00863665">
        <w:tc>
          <w:tcPr>
            <w:tcW w:w="5688" w:type="dxa"/>
            <w:gridSpan w:val="3"/>
            <w:shd w:val="clear" w:color="auto" w:fill="auto"/>
          </w:tcPr>
          <w:p w:rsidR="00AA2246" w:rsidRPr="00863665" w:rsidRDefault="00AA2246" w:rsidP="0076246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AA2246" w:rsidRPr="00863665" w:rsidRDefault="00AA2246">
            <w:pPr>
              <w:rPr>
                <w:rFonts w:ascii="Arial" w:hAnsi="Arial" w:cs="Arial"/>
              </w:rPr>
            </w:pPr>
          </w:p>
          <w:p w:rsidR="00AA2246" w:rsidRPr="00863665" w:rsidRDefault="00AA2246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</w:rPr>
              <w:t>am:</w:t>
            </w:r>
          </w:p>
        </w:tc>
      </w:tr>
      <w:tr w:rsidR="00762466" w:rsidRPr="00863665" w:rsidTr="00863665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2466" w:rsidRPr="00863665" w:rsidRDefault="00762466">
            <w:pPr>
              <w:rPr>
                <w:rFonts w:ascii="Arial" w:hAnsi="Arial" w:cs="Arial"/>
              </w:rPr>
            </w:pPr>
          </w:p>
          <w:p w:rsidR="00762466" w:rsidRPr="00863665" w:rsidRDefault="00762466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</w:rPr>
              <w:t xml:space="preserve">Name der Schule:                                                        </w:t>
            </w:r>
            <w:r w:rsidR="002C0B5D" w:rsidRPr="00863665">
              <w:rPr>
                <w:rFonts w:ascii="Arial" w:hAnsi="Arial" w:cs="Arial"/>
              </w:rPr>
              <w:t>Schulnummer</w:t>
            </w:r>
            <w:r w:rsidRPr="00863665">
              <w:rPr>
                <w:rFonts w:ascii="Arial" w:hAnsi="Arial" w:cs="Arial"/>
              </w:rPr>
              <w:t>:</w:t>
            </w:r>
          </w:p>
        </w:tc>
      </w:tr>
      <w:tr w:rsidR="00762466" w:rsidRPr="00863665" w:rsidTr="00863665">
        <w:tc>
          <w:tcPr>
            <w:tcW w:w="9648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2466" w:rsidRPr="00863665" w:rsidRDefault="00762466">
            <w:pPr>
              <w:rPr>
                <w:rFonts w:ascii="Arial" w:hAnsi="Arial" w:cs="Arial"/>
              </w:rPr>
            </w:pPr>
          </w:p>
          <w:p w:rsidR="00762466" w:rsidRPr="00863665" w:rsidRDefault="00762466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</w:rPr>
              <w:t xml:space="preserve">PLZ, Ort:                                              </w:t>
            </w:r>
            <w:r w:rsidR="002C0B5D" w:rsidRPr="00863665">
              <w:rPr>
                <w:rFonts w:ascii="Arial" w:hAnsi="Arial" w:cs="Arial"/>
              </w:rPr>
              <w:t xml:space="preserve">                         </w:t>
            </w:r>
            <w:proofErr w:type="spellStart"/>
            <w:r w:rsidR="002C0B5D" w:rsidRPr="00863665">
              <w:rPr>
                <w:rFonts w:ascii="Arial" w:hAnsi="Arial" w:cs="Arial"/>
              </w:rPr>
              <w:t>Tel.Nr</w:t>
            </w:r>
            <w:proofErr w:type="spellEnd"/>
            <w:r w:rsidR="002C0B5D" w:rsidRPr="00863665">
              <w:rPr>
                <w:rFonts w:ascii="Arial" w:hAnsi="Arial" w:cs="Arial"/>
              </w:rPr>
              <w:t>.</w:t>
            </w:r>
            <w:r w:rsidRPr="00863665">
              <w:rPr>
                <w:rFonts w:ascii="Arial" w:hAnsi="Arial" w:cs="Arial"/>
              </w:rPr>
              <w:t>:</w:t>
            </w:r>
          </w:p>
        </w:tc>
      </w:tr>
      <w:tr w:rsidR="00B71710" w:rsidRPr="00863665" w:rsidTr="00863665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62466" w:rsidRPr="00863665" w:rsidRDefault="00B7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3665">
              <w:rPr>
                <w:rFonts w:ascii="Arial" w:hAnsi="Arial" w:cs="Arial"/>
                <w:b/>
                <w:sz w:val="28"/>
                <w:szCs w:val="28"/>
              </w:rPr>
              <w:t>Bitte geben Sie folgende Informationen an:</w:t>
            </w:r>
          </w:p>
        </w:tc>
      </w:tr>
      <w:tr w:rsidR="00762466" w:rsidRPr="00863665" w:rsidTr="00863665">
        <w:trPr>
          <w:trHeight w:val="585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762466" w:rsidRPr="00863665" w:rsidRDefault="00762466" w:rsidP="0028136F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  <w:b/>
              </w:rPr>
              <w:t>1.</w:t>
            </w:r>
            <w:r w:rsidRPr="00863665">
              <w:rPr>
                <w:rFonts w:ascii="Arial" w:hAnsi="Arial" w:cs="Arial"/>
              </w:rPr>
              <w:t xml:space="preserve"> Anzahl der </w:t>
            </w:r>
            <w:r w:rsidR="00B6680C" w:rsidRPr="00863665">
              <w:rPr>
                <w:rFonts w:ascii="Arial" w:hAnsi="Arial" w:cs="Arial"/>
              </w:rPr>
              <w:t>Klassen und Schüler</w:t>
            </w:r>
            <w:r w:rsidRPr="00863665">
              <w:rPr>
                <w:rFonts w:ascii="Arial" w:hAnsi="Arial" w:cs="Arial"/>
              </w:rPr>
              <w:t xml:space="preserve">, </w:t>
            </w:r>
            <w:r w:rsidR="0028136F">
              <w:rPr>
                <w:rFonts w:ascii="Arial" w:hAnsi="Arial" w:cs="Arial"/>
              </w:rPr>
              <w:t>in denen Sport unterrichtet wird</w:t>
            </w:r>
            <w:r w:rsidRPr="00863665">
              <w:rPr>
                <w:rFonts w:ascii="Arial" w:hAnsi="Arial" w:cs="Arial"/>
              </w:rPr>
              <w:t xml:space="preserve">: </w:t>
            </w:r>
          </w:p>
        </w:tc>
      </w:tr>
      <w:tr w:rsidR="00762466" w:rsidRPr="00863665" w:rsidTr="00863665">
        <w:trPr>
          <w:trHeight w:val="550"/>
        </w:trPr>
        <w:tc>
          <w:tcPr>
            <w:tcW w:w="9648" w:type="dxa"/>
            <w:gridSpan w:val="4"/>
            <w:shd w:val="clear" w:color="auto" w:fill="auto"/>
          </w:tcPr>
          <w:p w:rsidR="00762466" w:rsidRPr="00863665" w:rsidRDefault="00762466" w:rsidP="00863665">
            <w:pPr>
              <w:tabs>
                <w:tab w:val="left" w:pos="7845"/>
              </w:tabs>
              <w:rPr>
                <w:rFonts w:ascii="Arial" w:hAnsi="Arial" w:cs="Arial"/>
              </w:rPr>
            </w:pPr>
          </w:p>
        </w:tc>
      </w:tr>
      <w:tr w:rsidR="00AA2246" w:rsidRPr="00863665" w:rsidTr="007835F0">
        <w:trPr>
          <w:trHeight w:val="1272"/>
        </w:trPr>
        <w:tc>
          <w:tcPr>
            <w:tcW w:w="9648" w:type="dxa"/>
            <w:gridSpan w:val="4"/>
            <w:shd w:val="clear" w:color="auto" w:fill="auto"/>
          </w:tcPr>
          <w:p w:rsidR="00AA2246" w:rsidRPr="00863665" w:rsidRDefault="00AA2246" w:rsidP="007835F0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  <w:b/>
              </w:rPr>
              <w:t>2.</w:t>
            </w:r>
            <w:r w:rsidRPr="00863665">
              <w:rPr>
                <w:rFonts w:ascii="Arial" w:hAnsi="Arial" w:cs="Arial"/>
              </w:rPr>
              <w:t xml:space="preserve"> Anzahl der</w:t>
            </w:r>
            <w:r w:rsidR="0028136F">
              <w:rPr>
                <w:rFonts w:ascii="Arial" w:hAnsi="Arial" w:cs="Arial"/>
              </w:rPr>
              <w:t xml:space="preserve"> Lehrkräfte mit Unterrichtsberechtigung Sport </w:t>
            </w:r>
            <w:r w:rsidR="00B6680C" w:rsidRPr="00863665">
              <w:rPr>
                <w:rFonts w:ascii="Arial" w:hAnsi="Arial" w:cs="Arial"/>
              </w:rPr>
              <w:t xml:space="preserve"> an der Schule</w:t>
            </w:r>
            <w:r w:rsidR="00CC663F">
              <w:rPr>
                <w:rFonts w:ascii="Arial" w:hAnsi="Arial" w:cs="Arial"/>
              </w:rPr>
              <w:t xml:space="preserve"> insgesamt.</w:t>
            </w:r>
            <w:r w:rsidRPr="00863665">
              <w:rPr>
                <w:rFonts w:ascii="Arial" w:hAnsi="Arial" w:cs="Arial"/>
              </w:rPr>
              <w:br/>
            </w:r>
            <w:r w:rsidRPr="00863665">
              <w:rPr>
                <w:rFonts w:ascii="Arial" w:hAnsi="Arial" w:cs="Arial"/>
              </w:rPr>
              <w:br/>
              <w:t xml:space="preserve">    </w:t>
            </w:r>
            <w:r w:rsidRPr="00863665">
              <w:rPr>
                <w:rFonts w:ascii="Arial" w:hAnsi="Arial" w:cs="Arial"/>
                <w:b/>
              </w:rPr>
              <w:t>a)</w:t>
            </w:r>
            <w:r w:rsidRPr="00863665">
              <w:rPr>
                <w:rFonts w:ascii="Arial" w:hAnsi="Arial" w:cs="Arial"/>
              </w:rPr>
              <w:t xml:space="preserve"> Sportlehrkräfte weiblich:                     </w:t>
            </w:r>
            <w:r w:rsidRPr="00863665">
              <w:rPr>
                <w:rFonts w:ascii="Arial" w:hAnsi="Arial" w:cs="Arial"/>
                <w:b/>
              </w:rPr>
              <w:t xml:space="preserve"> b)</w:t>
            </w:r>
            <w:r w:rsidRPr="00863665">
              <w:rPr>
                <w:rFonts w:ascii="Arial" w:hAnsi="Arial" w:cs="Arial"/>
              </w:rPr>
              <w:t xml:space="preserve"> Sportlehrkräfte männlich:</w:t>
            </w:r>
            <w:r w:rsidRPr="00863665">
              <w:rPr>
                <w:rFonts w:ascii="Arial" w:hAnsi="Arial" w:cs="Arial"/>
              </w:rPr>
              <w:tab/>
            </w:r>
          </w:p>
        </w:tc>
      </w:tr>
      <w:tr w:rsidR="00762466" w:rsidRPr="00863665" w:rsidTr="00863665">
        <w:trPr>
          <w:trHeight w:val="550"/>
        </w:trPr>
        <w:tc>
          <w:tcPr>
            <w:tcW w:w="9648" w:type="dxa"/>
            <w:gridSpan w:val="4"/>
            <w:shd w:val="clear" w:color="auto" w:fill="auto"/>
          </w:tcPr>
          <w:p w:rsidR="00BF3044" w:rsidRPr="00863665" w:rsidRDefault="00BF3044">
            <w:pPr>
              <w:rPr>
                <w:rFonts w:ascii="Arial" w:hAnsi="Arial" w:cs="Arial"/>
                <w:b/>
              </w:rPr>
            </w:pPr>
          </w:p>
          <w:p w:rsidR="00762466" w:rsidRPr="00863665" w:rsidRDefault="00762466">
            <w:pPr>
              <w:rPr>
                <w:rFonts w:ascii="Arial" w:hAnsi="Arial" w:cs="Arial"/>
              </w:rPr>
            </w:pPr>
            <w:r w:rsidRPr="00863665">
              <w:rPr>
                <w:rFonts w:ascii="Arial" w:hAnsi="Arial" w:cs="Arial"/>
                <w:b/>
              </w:rPr>
              <w:t>3.</w:t>
            </w:r>
            <w:r w:rsidRPr="00863665">
              <w:rPr>
                <w:rFonts w:ascii="Arial" w:hAnsi="Arial" w:cs="Arial"/>
              </w:rPr>
              <w:t xml:space="preserve"> Gründe für die Nachqualifizierung von </w:t>
            </w:r>
            <w:r w:rsidRPr="00863665">
              <w:rPr>
                <w:rFonts w:ascii="Arial" w:hAnsi="Arial" w:cs="Arial"/>
                <w:u w:val="single"/>
              </w:rPr>
              <w:t>Nicht</w:t>
            </w:r>
            <w:r w:rsidRPr="00863665">
              <w:rPr>
                <w:rFonts w:ascii="Arial" w:hAnsi="Arial" w:cs="Arial"/>
              </w:rPr>
              <w:t>sportlehrkräften:</w:t>
            </w:r>
          </w:p>
        </w:tc>
      </w:tr>
      <w:tr w:rsidR="00BF3044" w:rsidRPr="00863665" w:rsidTr="00863665">
        <w:trPr>
          <w:trHeight w:val="550"/>
        </w:trPr>
        <w:tc>
          <w:tcPr>
            <w:tcW w:w="9648" w:type="dxa"/>
            <w:gridSpan w:val="4"/>
            <w:shd w:val="clear" w:color="auto" w:fill="auto"/>
          </w:tcPr>
          <w:p w:rsidR="00BF3044" w:rsidRPr="00863665" w:rsidRDefault="00BF3044">
            <w:pPr>
              <w:rPr>
                <w:rFonts w:ascii="Arial" w:hAnsi="Arial" w:cs="Arial"/>
              </w:rPr>
            </w:pPr>
          </w:p>
        </w:tc>
      </w:tr>
      <w:tr w:rsidR="00BF3044" w:rsidRPr="00863665" w:rsidTr="00863665">
        <w:trPr>
          <w:trHeight w:val="550"/>
        </w:trPr>
        <w:tc>
          <w:tcPr>
            <w:tcW w:w="9648" w:type="dxa"/>
            <w:gridSpan w:val="4"/>
            <w:shd w:val="clear" w:color="auto" w:fill="auto"/>
          </w:tcPr>
          <w:p w:rsidR="00BF3044" w:rsidRPr="00863665" w:rsidRDefault="00BF3044">
            <w:pPr>
              <w:rPr>
                <w:rFonts w:ascii="Arial" w:hAnsi="Arial" w:cs="Arial"/>
              </w:rPr>
            </w:pPr>
          </w:p>
        </w:tc>
      </w:tr>
      <w:tr w:rsidR="00BF3044" w:rsidRPr="00863665" w:rsidTr="00863665">
        <w:trPr>
          <w:trHeight w:val="550"/>
        </w:trPr>
        <w:tc>
          <w:tcPr>
            <w:tcW w:w="9648" w:type="dxa"/>
            <w:gridSpan w:val="4"/>
            <w:shd w:val="clear" w:color="auto" w:fill="auto"/>
          </w:tcPr>
          <w:p w:rsidR="00BF3044" w:rsidRPr="00863665" w:rsidRDefault="00BF3044" w:rsidP="00180B91">
            <w:pPr>
              <w:rPr>
                <w:rFonts w:ascii="Arial" w:hAnsi="Arial" w:cs="Arial"/>
              </w:rPr>
            </w:pPr>
          </w:p>
        </w:tc>
      </w:tr>
      <w:tr w:rsidR="00B71710" w:rsidRPr="00863665" w:rsidTr="00863665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71710" w:rsidRPr="00863665" w:rsidRDefault="00B7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3665">
              <w:rPr>
                <w:rFonts w:ascii="Arial" w:hAnsi="Arial" w:cs="Arial"/>
                <w:b/>
                <w:sz w:val="28"/>
                <w:szCs w:val="28"/>
              </w:rPr>
              <w:t>Hinweis</w:t>
            </w:r>
            <w:r w:rsidR="003F37F0" w:rsidRPr="00863665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86366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BF3044" w:rsidRPr="00863665" w:rsidTr="00863665">
        <w:trPr>
          <w:trHeight w:val="2640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BF3044" w:rsidRPr="00863665" w:rsidRDefault="00BF3044" w:rsidP="0028136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665">
              <w:rPr>
                <w:rFonts w:ascii="Arial" w:hAnsi="Arial" w:cs="Arial"/>
                <w:sz w:val="22"/>
                <w:szCs w:val="22"/>
              </w:rPr>
              <w:t xml:space="preserve">Die von hiesiger Stelle nachqualifizierten Lehrkräfte sollten der o. g. Schule </w:t>
            </w:r>
            <w:r w:rsidRPr="00D62180">
              <w:rPr>
                <w:rFonts w:ascii="Arial" w:hAnsi="Arial" w:cs="Arial"/>
                <w:sz w:val="22"/>
                <w:szCs w:val="22"/>
                <w:u w:val="single"/>
              </w:rPr>
              <w:t>mittel- bis langfristig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28136F">
              <w:rPr>
                <w:rFonts w:ascii="Arial" w:hAnsi="Arial" w:cs="Arial"/>
                <w:sz w:val="22"/>
                <w:szCs w:val="22"/>
              </w:rPr>
              <w:t>die Unterrichtsplanung Sport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zur Verfügung stehen.</w:t>
            </w:r>
          </w:p>
          <w:p w:rsidR="00BF3044" w:rsidRDefault="00BF3044" w:rsidP="002813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665">
              <w:rPr>
                <w:rFonts w:ascii="Arial" w:hAnsi="Arial" w:cs="Arial"/>
                <w:sz w:val="22"/>
                <w:szCs w:val="22"/>
              </w:rPr>
              <w:t xml:space="preserve">Aufgrund der großen Bewerberzahl bei </w:t>
            </w:r>
            <w:r w:rsidR="0028136F">
              <w:rPr>
                <w:rFonts w:ascii="Arial" w:hAnsi="Arial" w:cs="Arial"/>
                <w:sz w:val="22"/>
                <w:szCs w:val="22"/>
              </w:rPr>
              <w:t>dieser Weiterqualifizierung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ist eine Zusage für Bewerber zur Nachqualifizierung nur bei Aussicht einer langfristigen Ausübung an der Schule und nur </w:t>
            </w:r>
            <w:r w:rsidR="002C0B5D" w:rsidRPr="00863665">
              <w:rPr>
                <w:rFonts w:ascii="Arial" w:hAnsi="Arial" w:cs="Arial"/>
                <w:sz w:val="22"/>
                <w:szCs w:val="22"/>
              </w:rPr>
              <w:t xml:space="preserve">aufgrund </w:t>
            </w:r>
            <w:r w:rsidR="001D6BE3" w:rsidRPr="00863665">
              <w:rPr>
                <w:rFonts w:ascii="Arial" w:hAnsi="Arial" w:cs="Arial"/>
                <w:sz w:val="22"/>
                <w:szCs w:val="22"/>
              </w:rPr>
              <w:t>dringenden</w:t>
            </w:r>
            <w:r w:rsidR="002C0B5D" w:rsidRPr="00863665">
              <w:rPr>
                <w:rFonts w:ascii="Arial" w:hAnsi="Arial" w:cs="Arial"/>
                <w:sz w:val="22"/>
                <w:szCs w:val="22"/>
              </w:rPr>
              <w:t>, schulischen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Bedarf</w:t>
            </w:r>
            <w:r w:rsidR="002C0B5D" w:rsidRPr="00863665">
              <w:rPr>
                <w:rFonts w:ascii="Arial" w:hAnsi="Arial" w:cs="Arial"/>
                <w:sz w:val="22"/>
                <w:szCs w:val="22"/>
              </w:rPr>
              <w:t>s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möglich.</w:t>
            </w:r>
          </w:p>
          <w:p w:rsidR="00180B91" w:rsidRPr="00863665" w:rsidRDefault="00180B91" w:rsidP="002813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B91">
              <w:rPr>
                <w:rFonts w:ascii="Arial" w:hAnsi="Arial" w:cs="Arial"/>
                <w:sz w:val="22"/>
                <w:szCs w:val="22"/>
              </w:rPr>
              <w:t>Der Teilnehmer ist durch die Teiln</w:t>
            </w:r>
            <w:r w:rsidR="00B710EE">
              <w:rPr>
                <w:rFonts w:ascii="Arial" w:hAnsi="Arial" w:cs="Arial"/>
                <w:sz w:val="22"/>
                <w:szCs w:val="22"/>
              </w:rPr>
              <w:t>ahm</w:t>
            </w:r>
            <w:r w:rsidR="0008539D">
              <w:rPr>
                <w:rFonts w:ascii="Arial" w:hAnsi="Arial" w:cs="Arial"/>
                <w:sz w:val="22"/>
                <w:szCs w:val="22"/>
              </w:rPr>
              <w:t xml:space="preserve">e am Vorbereitungslehrgang </w:t>
            </w:r>
            <w:bookmarkStart w:id="0" w:name="_GoBack"/>
            <w:bookmarkEnd w:id="0"/>
            <w:r w:rsidRPr="00180B91">
              <w:rPr>
                <w:rFonts w:ascii="Arial" w:hAnsi="Arial" w:cs="Arial"/>
                <w:sz w:val="22"/>
                <w:szCs w:val="22"/>
              </w:rPr>
              <w:t>verpflichte</w:t>
            </w:r>
            <w:r w:rsidR="00B710EE">
              <w:rPr>
                <w:rFonts w:ascii="Arial" w:hAnsi="Arial" w:cs="Arial"/>
                <w:sz w:val="22"/>
                <w:szCs w:val="22"/>
              </w:rPr>
              <w:t xml:space="preserve">t, </w:t>
            </w:r>
            <w:r w:rsidR="00D62180">
              <w:rPr>
                <w:rFonts w:ascii="Arial" w:hAnsi="Arial" w:cs="Arial"/>
                <w:sz w:val="22"/>
                <w:szCs w:val="22"/>
              </w:rPr>
              <w:t>d</w:t>
            </w:r>
            <w:r w:rsidR="0008539D">
              <w:rPr>
                <w:rFonts w:ascii="Arial" w:hAnsi="Arial" w:cs="Arial"/>
                <w:sz w:val="22"/>
                <w:szCs w:val="22"/>
              </w:rPr>
              <w:t xml:space="preserve">en Weiterbildungslehrgang </w:t>
            </w:r>
            <w:r w:rsidRPr="00180B91">
              <w:rPr>
                <w:rFonts w:ascii="Arial" w:hAnsi="Arial" w:cs="Arial"/>
                <w:sz w:val="22"/>
                <w:szCs w:val="22"/>
              </w:rPr>
              <w:t>zu besuchen.</w:t>
            </w:r>
          </w:p>
          <w:p w:rsidR="00BF3044" w:rsidRPr="00CF45C6" w:rsidRDefault="0028136F" w:rsidP="003C5BE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 Bewerbung sind</w:t>
            </w:r>
            <w:r w:rsidR="00BF3044" w:rsidRPr="00863665">
              <w:rPr>
                <w:rFonts w:ascii="Arial" w:hAnsi="Arial" w:cs="Arial"/>
                <w:sz w:val="22"/>
                <w:szCs w:val="22"/>
              </w:rPr>
              <w:t xml:space="preserve"> zusätzlich</w:t>
            </w:r>
            <w:r>
              <w:rPr>
                <w:rFonts w:ascii="Arial" w:hAnsi="Arial" w:cs="Arial"/>
                <w:sz w:val="22"/>
                <w:szCs w:val="22"/>
              </w:rPr>
              <w:t xml:space="preserve"> folgende Nachweise (</w:t>
            </w:r>
            <w:r w:rsidRPr="00863665">
              <w:rPr>
                <w:rFonts w:ascii="Arial" w:hAnsi="Arial" w:cs="Arial"/>
                <w:sz w:val="22"/>
                <w:szCs w:val="22"/>
              </w:rPr>
              <w:t>nicht älter als 3 Jahre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63665">
              <w:rPr>
                <w:rFonts w:ascii="Arial" w:hAnsi="Arial" w:cs="Arial"/>
                <w:sz w:val="22"/>
                <w:szCs w:val="22"/>
              </w:rPr>
              <w:t xml:space="preserve"> bis zum ausgeschriebenen Anmeldeschluss </w:t>
            </w:r>
            <w:r>
              <w:rPr>
                <w:rFonts w:ascii="Arial" w:hAnsi="Arial" w:cs="Arial"/>
                <w:sz w:val="22"/>
                <w:szCs w:val="22"/>
              </w:rPr>
              <w:t>(siehe Ausschreibung FIBS)</w:t>
            </w:r>
            <w:r w:rsidR="007835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einzureichen: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710EE">
              <w:rPr>
                <w:rFonts w:ascii="Arial" w:hAnsi="Arial" w:cs="Arial"/>
                <w:sz w:val="22"/>
                <w:szCs w:val="22"/>
              </w:rPr>
              <w:t>Erste-Hilfe-Bescheinigung über 9</w:t>
            </w:r>
            <w:r w:rsidR="00BF3044" w:rsidRPr="00863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10EE">
              <w:rPr>
                <w:rFonts w:ascii="Arial" w:hAnsi="Arial" w:cs="Arial"/>
                <w:sz w:val="22"/>
                <w:szCs w:val="22"/>
              </w:rPr>
              <w:t>Übungseinheiten</w:t>
            </w:r>
            <w:r w:rsidR="00BF3044" w:rsidRPr="0086366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Nachweis des Deutschen Sportabzeichens </w:t>
            </w:r>
            <w:r w:rsidR="001D6BE3">
              <w:rPr>
                <w:rFonts w:ascii="Arial" w:hAnsi="Arial" w:cs="Arial"/>
                <w:sz w:val="22"/>
                <w:szCs w:val="22"/>
              </w:rPr>
              <w:t>sowie</w:t>
            </w:r>
            <w:r>
              <w:rPr>
                <w:rFonts w:ascii="Arial" w:hAnsi="Arial" w:cs="Arial"/>
                <w:sz w:val="22"/>
                <w:szCs w:val="22"/>
              </w:rPr>
              <w:t xml:space="preserve"> Nachweis des Deutschen Rett</w:t>
            </w:r>
            <w:r w:rsidR="001D6BE3">
              <w:rPr>
                <w:rFonts w:ascii="Arial" w:hAnsi="Arial" w:cs="Arial"/>
                <w:sz w:val="22"/>
                <w:szCs w:val="22"/>
              </w:rPr>
              <w:t>ungsschwimmabzeichens in Bronze.</w:t>
            </w:r>
          </w:p>
          <w:p w:rsidR="00BF3044" w:rsidRPr="00863665" w:rsidRDefault="00BF3044" w:rsidP="003C5BEF">
            <w:pPr>
              <w:rPr>
                <w:rFonts w:ascii="Arial" w:hAnsi="Arial" w:cs="Arial"/>
                <w:sz w:val="22"/>
                <w:szCs w:val="22"/>
              </w:rPr>
            </w:pPr>
            <w:r w:rsidRPr="00863665">
              <w:rPr>
                <w:rFonts w:ascii="Arial" w:hAnsi="Arial" w:cs="Arial"/>
                <w:sz w:val="22"/>
                <w:szCs w:val="22"/>
              </w:rPr>
              <w:t>Die o. g. Angaben werden hiermit bestätigt.</w:t>
            </w:r>
          </w:p>
        </w:tc>
      </w:tr>
      <w:tr w:rsidR="001374B6" w:rsidRPr="00863665" w:rsidTr="00863665">
        <w:tc>
          <w:tcPr>
            <w:tcW w:w="4734" w:type="dxa"/>
            <w:gridSpan w:val="2"/>
            <w:shd w:val="clear" w:color="auto" w:fill="auto"/>
          </w:tcPr>
          <w:p w:rsidR="001374B6" w:rsidRPr="00863665" w:rsidRDefault="001374B6">
            <w:pPr>
              <w:rPr>
                <w:rFonts w:ascii="Arial" w:hAnsi="Arial" w:cs="Arial"/>
                <w:sz w:val="20"/>
                <w:szCs w:val="20"/>
              </w:rPr>
            </w:pPr>
            <w:r w:rsidRPr="0086366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1374B6" w:rsidRDefault="00AA2246">
            <w:pPr>
              <w:rPr>
                <w:rFonts w:ascii="Arial" w:hAnsi="Arial" w:cs="Arial"/>
                <w:sz w:val="20"/>
                <w:szCs w:val="20"/>
              </w:rPr>
            </w:pPr>
            <w:r w:rsidRPr="00863665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B6680C" w:rsidRPr="00863665">
              <w:rPr>
                <w:rFonts w:ascii="Arial" w:hAnsi="Arial" w:cs="Arial"/>
                <w:sz w:val="20"/>
                <w:szCs w:val="20"/>
              </w:rPr>
              <w:t>des/der Schulleiter/in</w:t>
            </w:r>
            <w:r w:rsidRPr="008636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45C6" w:rsidRDefault="00CF4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5C6" w:rsidRPr="00863665" w:rsidRDefault="00CF4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8F" w:rsidRDefault="004C528F" w:rsidP="00BF3044"/>
    <w:p w:rsidR="00AA2246" w:rsidRPr="00CF45C6" w:rsidRDefault="00AA2246" w:rsidP="00B6680C">
      <w:pPr>
        <w:jc w:val="center"/>
        <w:outlineLvl w:val="0"/>
        <w:rPr>
          <w:rFonts w:ascii="Arial" w:hAnsi="Arial" w:cs="Arial"/>
          <w:b/>
        </w:rPr>
      </w:pPr>
      <w:r w:rsidRPr="00CF45C6">
        <w:rPr>
          <w:rFonts w:ascii="Arial" w:hAnsi="Arial" w:cs="Arial"/>
          <w:b/>
        </w:rPr>
        <w:t xml:space="preserve">Bitte spätestens bis zum Anmeldeschluss an </w:t>
      </w:r>
      <w:r w:rsidR="00CF45C6" w:rsidRPr="00CF45C6">
        <w:rPr>
          <w:rFonts w:ascii="Arial" w:hAnsi="Arial" w:cs="Arial"/>
          <w:b/>
        </w:rPr>
        <w:t>09831 – 686-349</w:t>
      </w:r>
      <w:r w:rsidR="00CF45C6" w:rsidRPr="00CF45C6">
        <w:rPr>
          <w:rFonts w:ascii="Arial" w:hAnsi="Arial" w:cs="Arial"/>
        </w:rPr>
        <w:t xml:space="preserve"> </w:t>
      </w:r>
      <w:r w:rsidRPr="00CF45C6">
        <w:rPr>
          <w:rFonts w:ascii="Arial" w:hAnsi="Arial" w:cs="Arial"/>
          <w:b/>
        </w:rPr>
        <w:t>faxen!</w:t>
      </w:r>
    </w:p>
    <w:sectPr w:rsidR="00AA2246" w:rsidRPr="00CF45C6" w:rsidSect="00CF45C6">
      <w:headerReference w:type="default" r:id="rId7"/>
      <w:footerReference w:type="default" r:id="rId8"/>
      <w:pgSz w:w="11906" w:h="16838"/>
      <w:pgMar w:top="720" w:right="1417" w:bottom="360" w:left="1417" w:header="42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67" w:rsidRDefault="007F2367">
      <w:r>
        <w:separator/>
      </w:r>
    </w:p>
  </w:endnote>
  <w:endnote w:type="continuationSeparator" w:id="0">
    <w:p w:rsidR="007F2367" w:rsidRDefault="007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C6" w:rsidRPr="00C30B59" w:rsidRDefault="00CF45C6" w:rsidP="00CF45C6">
    <w:pPr>
      <w:jc w:val="center"/>
      <w:rPr>
        <w:rFonts w:ascii="Arial" w:hAnsi="Arial" w:cs="Arial"/>
        <w:sz w:val="18"/>
        <w:szCs w:val="18"/>
      </w:rPr>
    </w:pPr>
    <w:r w:rsidRPr="00FC566E">
      <w:rPr>
        <w:rFonts w:ascii="Arial" w:hAnsi="Arial" w:cs="Arial"/>
        <w:iCs/>
        <w:color w:val="000000"/>
        <w:sz w:val="18"/>
        <w:szCs w:val="18"/>
      </w:rPr>
      <w:t>Bayerische</w:t>
    </w:r>
    <w:r>
      <w:rPr>
        <w:rFonts w:ascii="Arial" w:hAnsi="Arial" w:cs="Arial"/>
        <w:iCs/>
        <w:color w:val="000000"/>
        <w:sz w:val="18"/>
        <w:szCs w:val="18"/>
      </w:rPr>
      <w:t xml:space="preserve">s </w:t>
    </w:r>
    <w:r w:rsidRPr="00FC566E">
      <w:rPr>
        <w:rFonts w:ascii="Arial" w:hAnsi="Arial" w:cs="Arial"/>
        <w:iCs/>
        <w:color w:val="000000"/>
        <w:sz w:val="18"/>
        <w:szCs w:val="18"/>
      </w:rPr>
      <w:t>Landesamt für Schule</w:t>
    </w:r>
    <w:r>
      <w:rPr>
        <w:rFonts w:ascii="Arial" w:hAnsi="Arial" w:cs="Arial"/>
        <w:iCs/>
        <w:color w:val="000000"/>
        <w:sz w:val="18"/>
        <w:szCs w:val="18"/>
      </w:rPr>
      <w:t xml:space="preserve"> -</w:t>
    </w:r>
    <w:r w:rsidRPr="00FC566E">
      <w:rPr>
        <w:rFonts w:ascii="Arial" w:hAnsi="Arial" w:cs="Arial"/>
        <w:iCs/>
        <w:color w:val="000000"/>
        <w:sz w:val="18"/>
        <w:szCs w:val="18"/>
      </w:rPr>
      <w:t xml:space="preserve"> La</w:t>
    </w:r>
    <w:r>
      <w:rPr>
        <w:rFonts w:ascii="Arial" w:hAnsi="Arial" w:cs="Arial"/>
        <w:iCs/>
        <w:color w:val="000000"/>
        <w:sz w:val="18"/>
        <w:szCs w:val="18"/>
      </w:rPr>
      <w:t>ndesstelle für den Schulsport</w:t>
    </w:r>
    <w:r w:rsidRPr="00FC566E">
      <w:rPr>
        <w:rFonts w:ascii="Arial" w:hAnsi="Arial" w:cs="Arial"/>
        <w:iCs/>
        <w:color w:val="000000"/>
        <w:sz w:val="18"/>
        <w:szCs w:val="18"/>
      </w:rPr>
      <w:t xml:space="preserve">, Stuttgarter Straße 1, </w:t>
    </w:r>
    <w:r w:rsidRPr="00FC566E">
      <w:rPr>
        <w:rFonts w:ascii="Arial" w:hAnsi="Arial" w:cs="Arial"/>
        <w:iCs/>
        <w:color w:val="000000"/>
        <w:sz w:val="18"/>
        <w:szCs w:val="18"/>
      </w:rPr>
      <w:br/>
      <w:t>91710 Gunzenhausen, Fax-Nr. 0 98 31-6 86-3 49,</w:t>
    </w:r>
    <w:r>
      <w:rPr>
        <w:i/>
        <w:iCs/>
        <w:color w:val="000000"/>
      </w:rPr>
      <w:t xml:space="preserve"> </w:t>
    </w:r>
    <w:r w:rsidRPr="00C30B59">
      <w:rPr>
        <w:rFonts w:ascii="Arial" w:hAnsi="Arial" w:cs="Arial"/>
        <w:sz w:val="18"/>
        <w:szCs w:val="18"/>
      </w:rPr>
      <w:t>E-Mail:</w:t>
    </w:r>
    <w:r w:rsidRPr="00C30B59">
      <w:rPr>
        <w:rFonts w:ascii="Arial" w:hAnsi="Arial" w:cs="Arial"/>
        <w:color w:val="000000"/>
        <w:sz w:val="18"/>
        <w:szCs w:val="18"/>
      </w:rPr>
      <w:t xml:space="preserve"> </w:t>
    </w:r>
    <w:hyperlink r:id="rId1" w:history="1">
      <w:r w:rsidRPr="00C30B59">
        <w:rPr>
          <w:rStyle w:val="Hyperlink"/>
          <w:rFonts w:ascii="Arial" w:hAnsi="Arial" w:cs="Arial"/>
          <w:sz w:val="18"/>
          <w:szCs w:val="18"/>
        </w:rPr>
        <w:t>Lehrerfortbildung@laspo.de</w:t>
      </w:r>
    </w:hyperlink>
  </w:p>
  <w:p w:rsidR="00180B91" w:rsidRPr="00CF45C6" w:rsidRDefault="00180B91" w:rsidP="00CF45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67" w:rsidRDefault="007F2367">
      <w:r>
        <w:separator/>
      </w:r>
    </w:p>
  </w:footnote>
  <w:footnote w:type="continuationSeparator" w:id="0">
    <w:p w:rsidR="007F2367" w:rsidRDefault="007F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C6" w:rsidRPr="00CF45C6" w:rsidRDefault="00CF45C6" w:rsidP="00CF45C6">
    <w:pPr>
      <w:pStyle w:val="Kopfzeile"/>
      <w:jc w:val="right"/>
      <w:rPr>
        <w:sz w:val="16"/>
        <w:szCs w:val="16"/>
      </w:rPr>
    </w:pPr>
    <w:r w:rsidRPr="005272C6">
      <w:rPr>
        <w:noProof/>
      </w:rPr>
      <w:drawing>
        <wp:inline distT="0" distB="0" distL="0" distR="0" wp14:anchorId="1DE53642" wp14:editId="7D5F5452">
          <wp:extent cx="3680460" cy="70866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11"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CF45C6" w:rsidRDefault="00CF45C6" w:rsidP="00CF45C6">
    <w:pPr>
      <w:pStyle w:val="Kopfzeile"/>
      <w:jc w:val="center"/>
    </w:pPr>
    <w:r>
      <w:rPr>
        <w:rFonts w:ascii="Arial" w:hAnsi="Arial" w:cs="Arial"/>
        <w:color w:val="5B9BD5"/>
        <w:sz w:val="18"/>
        <w:szCs w:val="18"/>
      </w:rPr>
      <w:t xml:space="preserve">                                                         </w:t>
    </w:r>
    <w:r w:rsidRPr="004178DA">
      <w:rPr>
        <w:rFonts w:ascii="Arial" w:hAnsi="Arial" w:cs="Arial"/>
        <w:color w:val="5B9BD5"/>
        <w:sz w:val="18"/>
        <w:szCs w:val="18"/>
      </w:rPr>
      <w:t>Landesstelle für den Schulsport</w:t>
    </w:r>
  </w:p>
  <w:p w:rsidR="00685B68" w:rsidRDefault="00685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434"/>
    <w:multiLevelType w:val="hybridMultilevel"/>
    <w:tmpl w:val="94CE4684"/>
    <w:lvl w:ilvl="0" w:tplc="1A627DFC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AF934E0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19E50BA"/>
    <w:multiLevelType w:val="hybridMultilevel"/>
    <w:tmpl w:val="701081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9A3798E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1C936C1"/>
    <w:multiLevelType w:val="multilevel"/>
    <w:tmpl w:val="41E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2A520E8"/>
    <w:multiLevelType w:val="hybridMultilevel"/>
    <w:tmpl w:val="41E2DDE4"/>
    <w:lvl w:ilvl="0" w:tplc="2CC4C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9E62F5"/>
    <w:multiLevelType w:val="hybridMultilevel"/>
    <w:tmpl w:val="2760EF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DB"/>
    <w:rsid w:val="00003BE3"/>
    <w:rsid w:val="0000590A"/>
    <w:rsid w:val="00040BCD"/>
    <w:rsid w:val="00047DED"/>
    <w:rsid w:val="000543E5"/>
    <w:rsid w:val="00063D57"/>
    <w:rsid w:val="0006640C"/>
    <w:rsid w:val="000666A6"/>
    <w:rsid w:val="00077403"/>
    <w:rsid w:val="0008539D"/>
    <w:rsid w:val="00087DCD"/>
    <w:rsid w:val="00092B2D"/>
    <w:rsid w:val="000947DD"/>
    <w:rsid w:val="00095D6F"/>
    <w:rsid w:val="000A7897"/>
    <w:rsid w:val="000A7ACD"/>
    <w:rsid w:val="000C7F81"/>
    <w:rsid w:val="000D32D1"/>
    <w:rsid w:val="000F526C"/>
    <w:rsid w:val="00111C0A"/>
    <w:rsid w:val="00117EFA"/>
    <w:rsid w:val="001215E6"/>
    <w:rsid w:val="00124343"/>
    <w:rsid w:val="00131569"/>
    <w:rsid w:val="00132DA7"/>
    <w:rsid w:val="001374B6"/>
    <w:rsid w:val="001453B6"/>
    <w:rsid w:val="00165091"/>
    <w:rsid w:val="0016785B"/>
    <w:rsid w:val="0017394A"/>
    <w:rsid w:val="00180B91"/>
    <w:rsid w:val="00190010"/>
    <w:rsid w:val="0019471A"/>
    <w:rsid w:val="00195940"/>
    <w:rsid w:val="001A0F42"/>
    <w:rsid w:val="001A5BAC"/>
    <w:rsid w:val="001B2946"/>
    <w:rsid w:val="001C30A3"/>
    <w:rsid w:val="001C69DC"/>
    <w:rsid w:val="001D6BE3"/>
    <w:rsid w:val="001E3373"/>
    <w:rsid w:val="001F6E53"/>
    <w:rsid w:val="002030FF"/>
    <w:rsid w:val="00205FC2"/>
    <w:rsid w:val="0020643B"/>
    <w:rsid w:val="0021454C"/>
    <w:rsid w:val="00220CE4"/>
    <w:rsid w:val="00232163"/>
    <w:rsid w:val="00243AA5"/>
    <w:rsid w:val="00247B1A"/>
    <w:rsid w:val="002608DA"/>
    <w:rsid w:val="002631E0"/>
    <w:rsid w:val="00273B6C"/>
    <w:rsid w:val="0028136F"/>
    <w:rsid w:val="00282345"/>
    <w:rsid w:val="002832D5"/>
    <w:rsid w:val="00286054"/>
    <w:rsid w:val="00291E3E"/>
    <w:rsid w:val="002A0C60"/>
    <w:rsid w:val="002B3D82"/>
    <w:rsid w:val="002C0B5D"/>
    <w:rsid w:val="002C561C"/>
    <w:rsid w:val="002D2017"/>
    <w:rsid w:val="002D68A3"/>
    <w:rsid w:val="002D6A2E"/>
    <w:rsid w:val="002E24AC"/>
    <w:rsid w:val="002E57A9"/>
    <w:rsid w:val="00300074"/>
    <w:rsid w:val="0030549E"/>
    <w:rsid w:val="003063C4"/>
    <w:rsid w:val="00310A5D"/>
    <w:rsid w:val="00345F7B"/>
    <w:rsid w:val="003574D9"/>
    <w:rsid w:val="00362F72"/>
    <w:rsid w:val="00370218"/>
    <w:rsid w:val="003715AE"/>
    <w:rsid w:val="00392CA3"/>
    <w:rsid w:val="00397F5A"/>
    <w:rsid w:val="003B7F66"/>
    <w:rsid w:val="003C0D7B"/>
    <w:rsid w:val="003C5BEF"/>
    <w:rsid w:val="003D28FD"/>
    <w:rsid w:val="003D4225"/>
    <w:rsid w:val="003E23E4"/>
    <w:rsid w:val="003E7319"/>
    <w:rsid w:val="003F37F0"/>
    <w:rsid w:val="003F6AFF"/>
    <w:rsid w:val="003F7639"/>
    <w:rsid w:val="0041144E"/>
    <w:rsid w:val="00423B5D"/>
    <w:rsid w:val="00432345"/>
    <w:rsid w:val="00432470"/>
    <w:rsid w:val="00435297"/>
    <w:rsid w:val="00435849"/>
    <w:rsid w:val="004366C0"/>
    <w:rsid w:val="00445ABC"/>
    <w:rsid w:val="004512E0"/>
    <w:rsid w:val="004515B7"/>
    <w:rsid w:val="00452025"/>
    <w:rsid w:val="00452BF7"/>
    <w:rsid w:val="00460198"/>
    <w:rsid w:val="00487658"/>
    <w:rsid w:val="00492876"/>
    <w:rsid w:val="004A77AB"/>
    <w:rsid w:val="004B077C"/>
    <w:rsid w:val="004B148C"/>
    <w:rsid w:val="004C528F"/>
    <w:rsid w:val="004D2FC5"/>
    <w:rsid w:val="004D42C5"/>
    <w:rsid w:val="004E4B25"/>
    <w:rsid w:val="004F08C6"/>
    <w:rsid w:val="004F275A"/>
    <w:rsid w:val="00510263"/>
    <w:rsid w:val="0052512B"/>
    <w:rsid w:val="0053653C"/>
    <w:rsid w:val="00540128"/>
    <w:rsid w:val="00552651"/>
    <w:rsid w:val="00557F8A"/>
    <w:rsid w:val="005637FB"/>
    <w:rsid w:val="0056388B"/>
    <w:rsid w:val="00572405"/>
    <w:rsid w:val="005802F8"/>
    <w:rsid w:val="00587CE3"/>
    <w:rsid w:val="005913E1"/>
    <w:rsid w:val="005A244C"/>
    <w:rsid w:val="005A7218"/>
    <w:rsid w:val="005B4917"/>
    <w:rsid w:val="005C3908"/>
    <w:rsid w:val="005D2A6D"/>
    <w:rsid w:val="005D3154"/>
    <w:rsid w:val="005E05FD"/>
    <w:rsid w:val="005F60A1"/>
    <w:rsid w:val="006208CC"/>
    <w:rsid w:val="006213BE"/>
    <w:rsid w:val="00624EE0"/>
    <w:rsid w:val="00632686"/>
    <w:rsid w:val="006433AC"/>
    <w:rsid w:val="0065136D"/>
    <w:rsid w:val="00654177"/>
    <w:rsid w:val="00657762"/>
    <w:rsid w:val="00685B68"/>
    <w:rsid w:val="00691AB9"/>
    <w:rsid w:val="006937A5"/>
    <w:rsid w:val="0069493F"/>
    <w:rsid w:val="006956DB"/>
    <w:rsid w:val="006962AA"/>
    <w:rsid w:val="006A2080"/>
    <w:rsid w:val="006A5F3D"/>
    <w:rsid w:val="006A6155"/>
    <w:rsid w:val="006A681F"/>
    <w:rsid w:val="006B09DD"/>
    <w:rsid w:val="006B1D9D"/>
    <w:rsid w:val="006E0CA1"/>
    <w:rsid w:val="006F2DD7"/>
    <w:rsid w:val="00701CC4"/>
    <w:rsid w:val="0071277E"/>
    <w:rsid w:val="007153AB"/>
    <w:rsid w:val="00725583"/>
    <w:rsid w:val="00732740"/>
    <w:rsid w:val="00734113"/>
    <w:rsid w:val="00751FBD"/>
    <w:rsid w:val="0075524B"/>
    <w:rsid w:val="0075655F"/>
    <w:rsid w:val="00762466"/>
    <w:rsid w:val="007835F0"/>
    <w:rsid w:val="00785B3B"/>
    <w:rsid w:val="00785CF9"/>
    <w:rsid w:val="00790F22"/>
    <w:rsid w:val="007B345E"/>
    <w:rsid w:val="007C1281"/>
    <w:rsid w:val="007C49D8"/>
    <w:rsid w:val="007E7E0E"/>
    <w:rsid w:val="007F093B"/>
    <w:rsid w:val="007F2367"/>
    <w:rsid w:val="00811016"/>
    <w:rsid w:val="008146D2"/>
    <w:rsid w:val="00822669"/>
    <w:rsid w:val="00834E7A"/>
    <w:rsid w:val="0086258C"/>
    <w:rsid w:val="00863665"/>
    <w:rsid w:val="00863716"/>
    <w:rsid w:val="00882B47"/>
    <w:rsid w:val="00893BB7"/>
    <w:rsid w:val="00896CF7"/>
    <w:rsid w:val="008C3322"/>
    <w:rsid w:val="008C5967"/>
    <w:rsid w:val="008D7305"/>
    <w:rsid w:val="008E0CC7"/>
    <w:rsid w:val="008E2F39"/>
    <w:rsid w:val="00916789"/>
    <w:rsid w:val="00941049"/>
    <w:rsid w:val="00945A2A"/>
    <w:rsid w:val="009503C4"/>
    <w:rsid w:val="00952137"/>
    <w:rsid w:val="009579F2"/>
    <w:rsid w:val="00960432"/>
    <w:rsid w:val="009613A0"/>
    <w:rsid w:val="009953C5"/>
    <w:rsid w:val="009D2767"/>
    <w:rsid w:val="009F1E04"/>
    <w:rsid w:val="00A02DA8"/>
    <w:rsid w:val="00A060A4"/>
    <w:rsid w:val="00A23609"/>
    <w:rsid w:val="00A26F3A"/>
    <w:rsid w:val="00A36576"/>
    <w:rsid w:val="00A51E56"/>
    <w:rsid w:val="00A611A0"/>
    <w:rsid w:val="00A656CD"/>
    <w:rsid w:val="00A65F0A"/>
    <w:rsid w:val="00A75266"/>
    <w:rsid w:val="00A81464"/>
    <w:rsid w:val="00A91303"/>
    <w:rsid w:val="00AA2246"/>
    <w:rsid w:val="00AA75DC"/>
    <w:rsid w:val="00AB7FFE"/>
    <w:rsid w:val="00AC0B8A"/>
    <w:rsid w:val="00AD4DC4"/>
    <w:rsid w:val="00AF651B"/>
    <w:rsid w:val="00B125B3"/>
    <w:rsid w:val="00B16EF1"/>
    <w:rsid w:val="00B23DCA"/>
    <w:rsid w:val="00B31027"/>
    <w:rsid w:val="00B6680C"/>
    <w:rsid w:val="00B710EE"/>
    <w:rsid w:val="00B71710"/>
    <w:rsid w:val="00BA0AFA"/>
    <w:rsid w:val="00BB4EB8"/>
    <w:rsid w:val="00BB6507"/>
    <w:rsid w:val="00BC3B1C"/>
    <w:rsid w:val="00BC4F1F"/>
    <w:rsid w:val="00BD6E54"/>
    <w:rsid w:val="00BE03A8"/>
    <w:rsid w:val="00BE6754"/>
    <w:rsid w:val="00BF3044"/>
    <w:rsid w:val="00C025E8"/>
    <w:rsid w:val="00C05BB7"/>
    <w:rsid w:val="00C122C1"/>
    <w:rsid w:val="00C168AC"/>
    <w:rsid w:val="00C2118C"/>
    <w:rsid w:val="00C228DD"/>
    <w:rsid w:val="00C253E5"/>
    <w:rsid w:val="00C27B86"/>
    <w:rsid w:val="00C312D3"/>
    <w:rsid w:val="00C410AE"/>
    <w:rsid w:val="00C42488"/>
    <w:rsid w:val="00C44C96"/>
    <w:rsid w:val="00C47D42"/>
    <w:rsid w:val="00C738CF"/>
    <w:rsid w:val="00C81696"/>
    <w:rsid w:val="00C84731"/>
    <w:rsid w:val="00C916B1"/>
    <w:rsid w:val="00CA1529"/>
    <w:rsid w:val="00CA37FB"/>
    <w:rsid w:val="00CA7B96"/>
    <w:rsid w:val="00CC594F"/>
    <w:rsid w:val="00CC663F"/>
    <w:rsid w:val="00CD1274"/>
    <w:rsid w:val="00CE6B6C"/>
    <w:rsid w:val="00CE7183"/>
    <w:rsid w:val="00CF08F0"/>
    <w:rsid w:val="00CF45C6"/>
    <w:rsid w:val="00D12990"/>
    <w:rsid w:val="00D32697"/>
    <w:rsid w:val="00D46237"/>
    <w:rsid w:val="00D5374D"/>
    <w:rsid w:val="00D54388"/>
    <w:rsid w:val="00D559F0"/>
    <w:rsid w:val="00D62180"/>
    <w:rsid w:val="00D66690"/>
    <w:rsid w:val="00D74C88"/>
    <w:rsid w:val="00D852FC"/>
    <w:rsid w:val="00D93455"/>
    <w:rsid w:val="00DB1E77"/>
    <w:rsid w:val="00DD7202"/>
    <w:rsid w:val="00E05500"/>
    <w:rsid w:val="00E06FD1"/>
    <w:rsid w:val="00E32D8F"/>
    <w:rsid w:val="00E356D2"/>
    <w:rsid w:val="00E43393"/>
    <w:rsid w:val="00E43872"/>
    <w:rsid w:val="00E4740A"/>
    <w:rsid w:val="00E55F15"/>
    <w:rsid w:val="00E63980"/>
    <w:rsid w:val="00E704F4"/>
    <w:rsid w:val="00E778E2"/>
    <w:rsid w:val="00E85987"/>
    <w:rsid w:val="00E91D51"/>
    <w:rsid w:val="00EB3642"/>
    <w:rsid w:val="00EB647D"/>
    <w:rsid w:val="00EB6E5D"/>
    <w:rsid w:val="00EC5D82"/>
    <w:rsid w:val="00EC6E63"/>
    <w:rsid w:val="00ED57C3"/>
    <w:rsid w:val="00EF26C3"/>
    <w:rsid w:val="00F03065"/>
    <w:rsid w:val="00F13429"/>
    <w:rsid w:val="00F307E9"/>
    <w:rsid w:val="00F32D96"/>
    <w:rsid w:val="00F53B26"/>
    <w:rsid w:val="00F567EB"/>
    <w:rsid w:val="00F71590"/>
    <w:rsid w:val="00F91D55"/>
    <w:rsid w:val="00FA4402"/>
    <w:rsid w:val="00FE5C78"/>
    <w:rsid w:val="00FF0592"/>
    <w:rsid w:val="00FF15D2"/>
    <w:rsid w:val="00FF1B6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1A413C75"/>
  <w15:docId w15:val="{5E46D6C9-8BEF-483E-8A60-E11E661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C3B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3B1C"/>
    <w:pPr>
      <w:tabs>
        <w:tab w:val="center" w:pos="4536"/>
        <w:tab w:val="right" w:pos="9072"/>
      </w:tabs>
    </w:pPr>
  </w:style>
  <w:style w:type="character" w:styleId="Hyperlink">
    <w:name w:val="Hyperlink"/>
    <w:rsid w:val="006F2DD7"/>
    <w:rPr>
      <w:color w:val="0000FF"/>
      <w:u w:val="single"/>
    </w:rPr>
  </w:style>
  <w:style w:type="paragraph" w:styleId="Dokumentstruktur">
    <w:name w:val="Document Map"/>
    <w:basedOn w:val="Standard"/>
    <w:semiHidden/>
    <w:rsid w:val="00B668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F4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oth\AppData\Local\Microsoft\Windows\Temporary%20Internet%20Files\Content.Outlook\FB7ZH0LF\Lehrerfortbildung@lasp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1701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C:\Users\maurer\AppData\Local\Microsoft\Windows\Dokumente und Einstellungen\Jage\Desktop\Lehrerfortbildung@laspo.de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Peggy Jage</dc:creator>
  <cp:lastModifiedBy>Dreher, Alexandra (LAS)</cp:lastModifiedBy>
  <cp:revision>2</cp:revision>
  <cp:lastPrinted>2014-09-03T12:22:00Z</cp:lastPrinted>
  <dcterms:created xsi:type="dcterms:W3CDTF">2019-09-11T08:51:00Z</dcterms:created>
  <dcterms:modified xsi:type="dcterms:W3CDTF">2019-09-11T08:51:00Z</dcterms:modified>
</cp:coreProperties>
</file>