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F0" w:rsidRPr="00BF3044" w:rsidRDefault="00C30B59" w:rsidP="00B6680C">
      <w:pPr>
        <w:outlineLvl w:val="0"/>
        <w:rPr>
          <w:rFonts w:ascii="Arial" w:hAnsi="Arial" w:cs="Arial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2540</wp:posOffset>
            </wp:positionV>
            <wp:extent cx="2328545" cy="336550"/>
            <wp:effectExtent l="19050" t="0" r="0" b="0"/>
            <wp:wrapTight wrapText="bothSides">
              <wp:wrapPolygon edited="0">
                <wp:start x="-177" y="0"/>
                <wp:lineTo x="-177" y="20785"/>
                <wp:lineTo x="21559" y="20785"/>
                <wp:lineTo x="21559" y="0"/>
                <wp:lineTo x="-177" y="0"/>
              </wp:wrapPolygon>
            </wp:wrapTight>
            <wp:docPr id="2" name="Bild 2" descr="laspo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po_logo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466" w:rsidRPr="00BF3044">
        <w:rPr>
          <w:rFonts w:ascii="Arial" w:hAnsi="Arial" w:cs="Arial"/>
          <w:sz w:val="48"/>
          <w:szCs w:val="48"/>
        </w:rPr>
        <w:t>Formblatt</w:t>
      </w:r>
    </w:p>
    <w:p w:rsidR="00557F8A" w:rsidRDefault="00B31027">
      <w:pPr>
        <w:rPr>
          <w:rFonts w:ascii="Arial" w:hAnsi="Arial" w:cs="Arial"/>
        </w:rPr>
      </w:pPr>
      <w:r>
        <w:rPr>
          <w:rFonts w:ascii="Arial" w:hAnsi="Arial" w:cs="Arial"/>
        </w:rPr>
        <w:t>zur Bewerbung für</w:t>
      </w:r>
      <w:r w:rsidR="00695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Sichtungslehrgänge Alpiner Skilauf und Snowboard</w:t>
      </w:r>
    </w:p>
    <w:p w:rsidR="004C528F" w:rsidRDefault="004C528F">
      <w:pPr>
        <w:rPr>
          <w:rFonts w:ascii="Arial" w:hAnsi="Arial" w:cs="Arial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6"/>
        <w:gridCol w:w="954"/>
        <w:gridCol w:w="3960"/>
      </w:tblGrid>
      <w:tr w:rsidR="00762466" w:rsidRPr="00F46404" w:rsidTr="00F46404">
        <w:tc>
          <w:tcPr>
            <w:tcW w:w="4248" w:type="dxa"/>
          </w:tcPr>
          <w:p w:rsidR="00762466" w:rsidRPr="00F46404" w:rsidRDefault="00762466">
            <w:pPr>
              <w:rPr>
                <w:rFonts w:ascii="Arial" w:hAnsi="Arial" w:cs="Arial"/>
                <w:b/>
              </w:rPr>
            </w:pPr>
            <w:r w:rsidRPr="00F46404">
              <w:rPr>
                <w:rFonts w:ascii="Arial" w:hAnsi="Arial" w:cs="Arial"/>
                <w:b/>
              </w:rPr>
              <w:t>Name, Vorname des Bewerbers</w:t>
            </w:r>
          </w:p>
        </w:tc>
        <w:tc>
          <w:tcPr>
            <w:tcW w:w="1440" w:type="dxa"/>
            <w:gridSpan w:val="2"/>
          </w:tcPr>
          <w:p w:rsidR="00762466" w:rsidRPr="00F46404" w:rsidRDefault="00762466">
            <w:pPr>
              <w:rPr>
                <w:rFonts w:ascii="Arial" w:hAnsi="Arial" w:cs="Arial"/>
                <w:b/>
              </w:rPr>
            </w:pPr>
            <w:proofErr w:type="spellStart"/>
            <w:r w:rsidRPr="00F46404">
              <w:rPr>
                <w:rFonts w:ascii="Arial" w:hAnsi="Arial" w:cs="Arial"/>
                <w:b/>
              </w:rPr>
              <w:t>Amtsbez</w:t>
            </w:r>
            <w:proofErr w:type="spellEnd"/>
            <w:r w:rsidRPr="00F4640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0" w:type="dxa"/>
          </w:tcPr>
          <w:p w:rsidR="00762466" w:rsidRPr="00F46404" w:rsidRDefault="00762466" w:rsidP="00D06BFC">
            <w:pPr>
              <w:rPr>
                <w:rFonts w:ascii="Arial" w:hAnsi="Arial" w:cs="Arial"/>
                <w:b/>
              </w:rPr>
            </w:pPr>
            <w:r w:rsidRPr="00F46404">
              <w:rPr>
                <w:rFonts w:ascii="Arial" w:hAnsi="Arial" w:cs="Arial"/>
                <w:b/>
              </w:rPr>
              <w:t xml:space="preserve">Lehrgangsnummer: </w:t>
            </w:r>
            <w:r w:rsidR="00D06BFC">
              <w:rPr>
                <w:rFonts w:ascii="Arial" w:hAnsi="Arial" w:cs="Arial"/>
                <w:b/>
              </w:rPr>
              <w:t>9</w:t>
            </w:r>
            <w:r w:rsidR="00FC566E">
              <w:rPr>
                <w:rFonts w:ascii="Arial" w:hAnsi="Arial" w:cs="Arial"/>
                <w:b/>
              </w:rPr>
              <w:t>7</w:t>
            </w:r>
            <w:r w:rsidRPr="00F46404">
              <w:rPr>
                <w:rFonts w:ascii="Arial" w:hAnsi="Arial" w:cs="Arial"/>
                <w:b/>
              </w:rPr>
              <w:t>/91</w:t>
            </w:r>
            <w:r w:rsidR="008C77F0" w:rsidRPr="00F46404">
              <w:rPr>
                <w:rFonts w:ascii="Arial" w:hAnsi="Arial" w:cs="Arial"/>
                <w:b/>
              </w:rPr>
              <w:t>7</w:t>
            </w:r>
            <w:r w:rsidR="004F4714">
              <w:rPr>
                <w:rFonts w:ascii="Arial" w:hAnsi="Arial" w:cs="Arial"/>
                <w:b/>
              </w:rPr>
              <w:t>-</w:t>
            </w:r>
          </w:p>
        </w:tc>
      </w:tr>
      <w:tr w:rsidR="00AA2246" w:rsidRPr="00F46404" w:rsidTr="00F46404">
        <w:tc>
          <w:tcPr>
            <w:tcW w:w="5688" w:type="dxa"/>
            <w:gridSpan w:val="3"/>
          </w:tcPr>
          <w:p w:rsidR="00AA2246" w:rsidRPr="00F46404" w:rsidRDefault="00AA2246" w:rsidP="0076246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A2246" w:rsidRPr="00F46404" w:rsidRDefault="00AA2246">
            <w:pPr>
              <w:rPr>
                <w:rFonts w:ascii="Arial" w:hAnsi="Arial" w:cs="Arial"/>
              </w:rPr>
            </w:pPr>
          </w:p>
          <w:p w:rsidR="00AA2246" w:rsidRPr="00F46404" w:rsidRDefault="00AA2246">
            <w:pPr>
              <w:rPr>
                <w:rFonts w:ascii="Arial" w:hAnsi="Arial" w:cs="Arial"/>
              </w:rPr>
            </w:pPr>
            <w:r w:rsidRPr="00F46404">
              <w:rPr>
                <w:rFonts w:ascii="Arial" w:hAnsi="Arial" w:cs="Arial"/>
              </w:rPr>
              <w:t>am:</w:t>
            </w:r>
          </w:p>
        </w:tc>
      </w:tr>
      <w:tr w:rsidR="00762466" w:rsidRPr="00F46404" w:rsidTr="00F46404"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762466" w:rsidRPr="00F46404" w:rsidRDefault="00762466">
            <w:pPr>
              <w:rPr>
                <w:rFonts w:ascii="Arial" w:hAnsi="Arial" w:cs="Arial"/>
              </w:rPr>
            </w:pPr>
          </w:p>
          <w:p w:rsidR="00762466" w:rsidRPr="00F46404" w:rsidRDefault="00762466">
            <w:pPr>
              <w:rPr>
                <w:rFonts w:ascii="Arial" w:hAnsi="Arial" w:cs="Arial"/>
              </w:rPr>
            </w:pPr>
            <w:r w:rsidRPr="00F46404">
              <w:rPr>
                <w:rFonts w:ascii="Arial" w:hAnsi="Arial" w:cs="Arial"/>
              </w:rPr>
              <w:t xml:space="preserve">Name der Schule:                                                        </w:t>
            </w:r>
            <w:r w:rsidR="002C0B5D" w:rsidRPr="00F46404">
              <w:rPr>
                <w:rFonts w:ascii="Arial" w:hAnsi="Arial" w:cs="Arial"/>
              </w:rPr>
              <w:t>Schulnummer</w:t>
            </w:r>
            <w:r w:rsidRPr="00F46404">
              <w:rPr>
                <w:rFonts w:ascii="Arial" w:hAnsi="Arial" w:cs="Arial"/>
              </w:rPr>
              <w:t>:</w:t>
            </w:r>
          </w:p>
        </w:tc>
      </w:tr>
      <w:tr w:rsidR="00762466" w:rsidRPr="00F46404" w:rsidTr="00F46404">
        <w:tc>
          <w:tcPr>
            <w:tcW w:w="964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762466" w:rsidRPr="00F46404" w:rsidRDefault="00762466">
            <w:pPr>
              <w:rPr>
                <w:rFonts w:ascii="Arial" w:hAnsi="Arial" w:cs="Arial"/>
              </w:rPr>
            </w:pPr>
          </w:p>
          <w:p w:rsidR="00762466" w:rsidRPr="00F46404" w:rsidRDefault="00762466">
            <w:pPr>
              <w:rPr>
                <w:rFonts w:ascii="Arial" w:hAnsi="Arial" w:cs="Arial"/>
              </w:rPr>
            </w:pPr>
            <w:r w:rsidRPr="00F46404">
              <w:rPr>
                <w:rFonts w:ascii="Arial" w:hAnsi="Arial" w:cs="Arial"/>
              </w:rPr>
              <w:t xml:space="preserve">PLZ, Ort:                                              </w:t>
            </w:r>
            <w:r w:rsidR="002C0B5D" w:rsidRPr="00F46404">
              <w:rPr>
                <w:rFonts w:ascii="Arial" w:hAnsi="Arial" w:cs="Arial"/>
              </w:rPr>
              <w:t xml:space="preserve">                         </w:t>
            </w:r>
            <w:proofErr w:type="spellStart"/>
            <w:r w:rsidR="002C0B5D" w:rsidRPr="00F46404">
              <w:rPr>
                <w:rFonts w:ascii="Arial" w:hAnsi="Arial" w:cs="Arial"/>
              </w:rPr>
              <w:t>Tel.Nr</w:t>
            </w:r>
            <w:proofErr w:type="spellEnd"/>
            <w:r w:rsidR="002C0B5D" w:rsidRPr="00F46404">
              <w:rPr>
                <w:rFonts w:ascii="Arial" w:hAnsi="Arial" w:cs="Arial"/>
              </w:rPr>
              <w:t>.</w:t>
            </w:r>
            <w:r w:rsidRPr="00F46404">
              <w:rPr>
                <w:rFonts w:ascii="Arial" w:hAnsi="Arial" w:cs="Arial"/>
              </w:rPr>
              <w:t>:</w:t>
            </w:r>
          </w:p>
        </w:tc>
      </w:tr>
      <w:tr w:rsidR="00B71710" w:rsidRPr="00F46404" w:rsidTr="00F46404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2466" w:rsidRPr="00F46404" w:rsidRDefault="00B7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404">
              <w:rPr>
                <w:rFonts w:ascii="Arial" w:hAnsi="Arial" w:cs="Arial"/>
                <w:b/>
                <w:sz w:val="28"/>
                <w:szCs w:val="28"/>
              </w:rPr>
              <w:t>Bitte geben Sie folgende Informationen an:</w:t>
            </w:r>
          </w:p>
        </w:tc>
      </w:tr>
      <w:tr w:rsidR="00762466" w:rsidRPr="00F46404" w:rsidTr="00F46404">
        <w:trPr>
          <w:trHeight w:val="585"/>
        </w:trPr>
        <w:tc>
          <w:tcPr>
            <w:tcW w:w="9648" w:type="dxa"/>
            <w:gridSpan w:val="4"/>
            <w:tcBorders>
              <w:top w:val="single" w:sz="18" w:space="0" w:color="auto"/>
            </w:tcBorders>
          </w:tcPr>
          <w:p w:rsidR="00762466" w:rsidRPr="00F46404" w:rsidRDefault="00762466">
            <w:pPr>
              <w:rPr>
                <w:rFonts w:ascii="Arial" w:hAnsi="Arial" w:cs="Arial"/>
              </w:rPr>
            </w:pPr>
            <w:r w:rsidRPr="00F46404">
              <w:rPr>
                <w:rFonts w:ascii="Arial" w:hAnsi="Arial" w:cs="Arial"/>
                <w:b/>
              </w:rPr>
              <w:t>1.</w:t>
            </w:r>
            <w:r w:rsidRPr="00F46404">
              <w:rPr>
                <w:rFonts w:ascii="Arial" w:hAnsi="Arial" w:cs="Arial"/>
              </w:rPr>
              <w:t xml:space="preserve"> Anzahl der </w:t>
            </w:r>
            <w:r w:rsidR="00B6680C" w:rsidRPr="00F46404">
              <w:rPr>
                <w:rFonts w:ascii="Arial" w:hAnsi="Arial" w:cs="Arial"/>
              </w:rPr>
              <w:t>Klassen und Schüler</w:t>
            </w:r>
            <w:r w:rsidRPr="00F46404">
              <w:rPr>
                <w:rFonts w:ascii="Arial" w:hAnsi="Arial" w:cs="Arial"/>
              </w:rPr>
              <w:t>, die in</w:t>
            </w:r>
            <w:r w:rsidR="002C0B5D" w:rsidRPr="00F46404">
              <w:rPr>
                <w:rFonts w:ascii="Arial" w:hAnsi="Arial" w:cs="Arial"/>
              </w:rPr>
              <w:t xml:space="preserve"> diesem Schuljahr in</w:t>
            </w:r>
            <w:r w:rsidR="001215E6" w:rsidRPr="00F46404">
              <w:rPr>
                <w:rFonts w:ascii="Arial" w:hAnsi="Arial" w:cs="Arial"/>
              </w:rPr>
              <w:t xml:space="preserve"> den</w:t>
            </w:r>
            <w:r w:rsidR="00C47D42" w:rsidRPr="00F46404">
              <w:rPr>
                <w:rFonts w:ascii="Arial" w:hAnsi="Arial" w:cs="Arial"/>
              </w:rPr>
              <w:t xml:space="preserve"> Schulskikurs</w:t>
            </w:r>
            <w:r w:rsidR="002C0B5D" w:rsidRPr="00F46404">
              <w:rPr>
                <w:rFonts w:ascii="Arial" w:hAnsi="Arial" w:cs="Arial"/>
              </w:rPr>
              <w:t xml:space="preserve"> </w:t>
            </w:r>
            <w:r w:rsidRPr="00F46404">
              <w:rPr>
                <w:rFonts w:ascii="Arial" w:hAnsi="Arial" w:cs="Arial"/>
              </w:rPr>
              <w:t xml:space="preserve">fahren: </w:t>
            </w:r>
          </w:p>
        </w:tc>
      </w:tr>
      <w:tr w:rsidR="00762466" w:rsidRPr="00F46404" w:rsidTr="00F46404">
        <w:trPr>
          <w:trHeight w:val="550"/>
        </w:trPr>
        <w:tc>
          <w:tcPr>
            <w:tcW w:w="9648" w:type="dxa"/>
            <w:gridSpan w:val="4"/>
          </w:tcPr>
          <w:p w:rsidR="00762466" w:rsidRPr="00F46404" w:rsidRDefault="00762466" w:rsidP="00F46404">
            <w:pPr>
              <w:tabs>
                <w:tab w:val="left" w:pos="7845"/>
              </w:tabs>
              <w:rPr>
                <w:rFonts w:ascii="Arial" w:hAnsi="Arial" w:cs="Arial"/>
              </w:rPr>
            </w:pPr>
          </w:p>
        </w:tc>
      </w:tr>
      <w:tr w:rsidR="00AA2246" w:rsidRPr="00F46404" w:rsidTr="00F46404">
        <w:trPr>
          <w:trHeight w:val="1405"/>
        </w:trPr>
        <w:tc>
          <w:tcPr>
            <w:tcW w:w="9648" w:type="dxa"/>
            <w:gridSpan w:val="4"/>
          </w:tcPr>
          <w:p w:rsidR="00AA2246" w:rsidRPr="00F46404" w:rsidRDefault="00AA2246" w:rsidP="00762466">
            <w:pPr>
              <w:rPr>
                <w:rFonts w:ascii="Arial" w:hAnsi="Arial" w:cs="Arial"/>
              </w:rPr>
            </w:pPr>
            <w:r w:rsidRPr="00F46404">
              <w:rPr>
                <w:rFonts w:ascii="Arial" w:hAnsi="Arial" w:cs="Arial"/>
                <w:b/>
              </w:rPr>
              <w:t>2.</w:t>
            </w:r>
            <w:r w:rsidRPr="00F46404">
              <w:rPr>
                <w:rFonts w:ascii="Arial" w:hAnsi="Arial" w:cs="Arial"/>
              </w:rPr>
              <w:t xml:space="preserve"> Anzahl der Sportlehrkräfte</w:t>
            </w:r>
            <w:r w:rsidR="00B6680C" w:rsidRPr="00F46404">
              <w:rPr>
                <w:rFonts w:ascii="Arial" w:hAnsi="Arial" w:cs="Arial"/>
              </w:rPr>
              <w:t xml:space="preserve"> an der Schule</w:t>
            </w:r>
            <w:r w:rsidRPr="00F46404">
              <w:rPr>
                <w:rFonts w:ascii="Arial" w:hAnsi="Arial" w:cs="Arial"/>
              </w:rPr>
              <w:t xml:space="preserve"> insgesamt:</w:t>
            </w:r>
            <w:r w:rsidR="003F37F0" w:rsidRPr="00F46404">
              <w:rPr>
                <w:rFonts w:ascii="Arial" w:hAnsi="Arial" w:cs="Arial"/>
              </w:rPr>
              <w:br/>
            </w:r>
          </w:p>
          <w:p w:rsidR="00AA2246" w:rsidRPr="00F46404" w:rsidRDefault="00AA2246" w:rsidP="00F46404">
            <w:pPr>
              <w:tabs>
                <w:tab w:val="left" w:pos="7845"/>
              </w:tabs>
              <w:rPr>
                <w:rFonts w:ascii="Arial" w:hAnsi="Arial" w:cs="Arial"/>
              </w:rPr>
            </w:pPr>
            <w:r w:rsidRPr="00F46404">
              <w:rPr>
                <w:rFonts w:ascii="Arial" w:hAnsi="Arial" w:cs="Arial"/>
              </w:rPr>
              <w:t xml:space="preserve">   </w:t>
            </w:r>
            <w:r w:rsidR="003F37F0" w:rsidRPr="00F46404">
              <w:rPr>
                <w:rFonts w:ascii="Arial" w:hAnsi="Arial" w:cs="Arial"/>
              </w:rPr>
              <w:t xml:space="preserve"> </w:t>
            </w:r>
            <w:r w:rsidRPr="00F46404">
              <w:rPr>
                <w:rFonts w:ascii="Arial" w:hAnsi="Arial" w:cs="Arial"/>
              </w:rPr>
              <w:t xml:space="preserve"> Davon mögl</w:t>
            </w:r>
            <w:r w:rsidR="001215E6" w:rsidRPr="00F46404">
              <w:rPr>
                <w:rFonts w:ascii="Arial" w:hAnsi="Arial" w:cs="Arial"/>
              </w:rPr>
              <w:t xml:space="preserve">icher Einsatz  im </w:t>
            </w:r>
            <w:r w:rsidR="00C47D42" w:rsidRPr="00F46404">
              <w:rPr>
                <w:rFonts w:ascii="Arial" w:hAnsi="Arial" w:cs="Arial"/>
              </w:rPr>
              <w:t>Schulskikurs</w:t>
            </w:r>
            <w:r w:rsidRPr="00F46404">
              <w:rPr>
                <w:rFonts w:ascii="Arial" w:hAnsi="Arial" w:cs="Arial"/>
              </w:rPr>
              <w:t>:</w:t>
            </w:r>
            <w:r w:rsidRPr="00F46404">
              <w:rPr>
                <w:rFonts w:ascii="Arial" w:hAnsi="Arial" w:cs="Arial"/>
              </w:rPr>
              <w:br/>
            </w:r>
            <w:r w:rsidRPr="00F46404">
              <w:rPr>
                <w:rFonts w:ascii="Arial" w:hAnsi="Arial" w:cs="Arial"/>
              </w:rPr>
              <w:br/>
              <w:t xml:space="preserve">    </w:t>
            </w:r>
            <w:r w:rsidRPr="00F46404">
              <w:rPr>
                <w:rFonts w:ascii="Arial" w:hAnsi="Arial" w:cs="Arial"/>
                <w:b/>
              </w:rPr>
              <w:t>a)</w:t>
            </w:r>
            <w:r w:rsidRPr="00F46404">
              <w:rPr>
                <w:rFonts w:ascii="Arial" w:hAnsi="Arial" w:cs="Arial"/>
              </w:rPr>
              <w:t xml:space="preserve"> Sportlehrkräfte weiblich:                     </w:t>
            </w:r>
            <w:r w:rsidRPr="00F46404">
              <w:rPr>
                <w:rFonts w:ascii="Arial" w:hAnsi="Arial" w:cs="Arial"/>
                <w:b/>
              </w:rPr>
              <w:t xml:space="preserve"> b)</w:t>
            </w:r>
            <w:r w:rsidRPr="00F46404">
              <w:rPr>
                <w:rFonts w:ascii="Arial" w:hAnsi="Arial" w:cs="Arial"/>
              </w:rPr>
              <w:t xml:space="preserve"> Sportlehrkräfte männlich:</w:t>
            </w:r>
            <w:r w:rsidRPr="00F46404">
              <w:rPr>
                <w:rFonts w:ascii="Arial" w:hAnsi="Arial" w:cs="Arial"/>
              </w:rPr>
              <w:tab/>
            </w:r>
          </w:p>
          <w:p w:rsidR="00AA2246" w:rsidRPr="00F46404" w:rsidRDefault="00AA2246" w:rsidP="00F46404">
            <w:pPr>
              <w:tabs>
                <w:tab w:val="left" w:pos="7845"/>
              </w:tabs>
              <w:rPr>
                <w:rFonts w:ascii="Arial" w:hAnsi="Arial" w:cs="Arial"/>
              </w:rPr>
            </w:pPr>
          </w:p>
          <w:p w:rsidR="00AA2246" w:rsidRPr="00F46404" w:rsidRDefault="00AA2246" w:rsidP="00F46404">
            <w:pPr>
              <w:tabs>
                <w:tab w:val="left" w:pos="7845"/>
              </w:tabs>
              <w:rPr>
                <w:rFonts w:ascii="Arial" w:hAnsi="Arial" w:cs="Arial"/>
              </w:rPr>
            </w:pPr>
          </w:p>
        </w:tc>
      </w:tr>
      <w:tr w:rsidR="00762466" w:rsidRPr="00F46404" w:rsidTr="00F46404">
        <w:trPr>
          <w:trHeight w:val="550"/>
        </w:trPr>
        <w:tc>
          <w:tcPr>
            <w:tcW w:w="9648" w:type="dxa"/>
            <w:gridSpan w:val="4"/>
          </w:tcPr>
          <w:p w:rsidR="00BF3044" w:rsidRPr="00F46404" w:rsidRDefault="00BF3044">
            <w:pPr>
              <w:rPr>
                <w:rFonts w:ascii="Arial" w:hAnsi="Arial" w:cs="Arial"/>
                <w:b/>
              </w:rPr>
            </w:pPr>
          </w:p>
          <w:p w:rsidR="00762466" w:rsidRPr="00F46404" w:rsidRDefault="00762466">
            <w:pPr>
              <w:rPr>
                <w:rFonts w:ascii="Arial" w:hAnsi="Arial" w:cs="Arial"/>
              </w:rPr>
            </w:pPr>
            <w:r w:rsidRPr="00F46404">
              <w:rPr>
                <w:rFonts w:ascii="Arial" w:hAnsi="Arial" w:cs="Arial"/>
                <w:b/>
              </w:rPr>
              <w:t>3.</w:t>
            </w:r>
            <w:r w:rsidRPr="00F46404">
              <w:rPr>
                <w:rFonts w:ascii="Arial" w:hAnsi="Arial" w:cs="Arial"/>
              </w:rPr>
              <w:t xml:space="preserve"> Gründe für die Nachqualifizierung von </w:t>
            </w:r>
            <w:r w:rsidRPr="00F46404">
              <w:rPr>
                <w:rFonts w:ascii="Arial" w:hAnsi="Arial" w:cs="Arial"/>
                <w:u w:val="single"/>
              </w:rPr>
              <w:t>Nicht</w:t>
            </w:r>
            <w:r w:rsidRPr="00F46404">
              <w:rPr>
                <w:rFonts w:ascii="Arial" w:hAnsi="Arial" w:cs="Arial"/>
              </w:rPr>
              <w:t>sportlehrkräften:</w:t>
            </w:r>
          </w:p>
        </w:tc>
      </w:tr>
      <w:tr w:rsidR="00BF3044" w:rsidRPr="00F46404" w:rsidTr="00F46404">
        <w:trPr>
          <w:trHeight w:val="550"/>
        </w:trPr>
        <w:tc>
          <w:tcPr>
            <w:tcW w:w="9648" w:type="dxa"/>
            <w:gridSpan w:val="4"/>
          </w:tcPr>
          <w:p w:rsidR="00BF3044" w:rsidRPr="00F46404" w:rsidRDefault="00BF3044">
            <w:pPr>
              <w:rPr>
                <w:rFonts w:ascii="Arial" w:hAnsi="Arial" w:cs="Arial"/>
              </w:rPr>
            </w:pPr>
          </w:p>
        </w:tc>
      </w:tr>
      <w:tr w:rsidR="00BF3044" w:rsidRPr="00F46404" w:rsidTr="00F46404">
        <w:trPr>
          <w:trHeight w:val="550"/>
        </w:trPr>
        <w:tc>
          <w:tcPr>
            <w:tcW w:w="9648" w:type="dxa"/>
            <w:gridSpan w:val="4"/>
          </w:tcPr>
          <w:p w:rsidR="00BF3044" w:rsidRPr="00F46404" w:rsidRDefault="00BF3044">
            <w:pPr>
              <w:rPr>
                <w:rFonts w:ascii="Arial" w:hAnsi="Arial" w:cs="Arial"/>
              </w:rPr>
            </w:pPr>
          </w:p>
        </w:tc>
      </w:tr>
      <w:tr w:rsidR="00BF3044" w:rsidRPr="00F46404" w:rsidTr="00F46404">
        <w:trPr>
          <w:trHeight w:val="550"/>
        </w:trPr>
        <w:tc>
          <w:tcPr>
            <w:tcW w:w="9648" w:type="dxa"/>
            <w:gridSpan w:val="4"/>
          </w:tcPr>
          <w:p w:rsidR="00BF3044" w:rsidRPr="00F46404" w:rsidRDefault="00BF3044">
            <w:pPr>
              <w:rPr>
                <w:rFonts w:ascii="Arial" w:hAnsi="Arial" w:cs="Arial"/>
              </w:rPr>
            </w:pPr>
          </w:p>
        </w:tc>
      </w:tr>
      <w:tr w:rsidR="00BF3044" w:rsidRPr="00F46404" w:rsidTr="00F46404">
        <w:trPr>
          <w:trHeight w:val="550"/>
        </w:trPr>
        <w:tc>
          <w:tcPr>
            <w:tcW w:w="9648" w:type="dxa"/>
            <w:gridSpan w:val="4"/>
          </w:tcPr>
          <w:p w:rsidR="00BF3044" w:rsidRPr="00F46404" w:rsidRDefault="00BF3044">
            <w:pPr>
              <w:rPr>
                <w:rFonts w:ascii="Arial" w:hAnsi="Arial" w:cs="Arial"/>
              </w:rPr>
            </w:pPr>
            <w:r w:rsidRPr="00F46404">
              <w:rPr>
                <w:rFonts w:ascii="Arial" w:hAnsi="Arial" w:cs="Arial"/>
                <w:b/>
              </w:rPr>
              <w:t>4.</w:t>
            </w:r>
            <w:r w:rsidRPr="00F46404">
              <w:rPr>
                <w:rFonts w:ascii="Arial" w:hAnsi="Arial" w:cs="Arial"/>
              </w:rPr>
              <w:t xml:space="preserve"> Anzahl der benötigten </w:t>
            </w:r>
            <w:r w:rsidRPr="00F46404">
              <w:rPr>
                <w:rFonts w:ascii="Arial" w:hAnsi="Arial" w:cs="Arial"/>
                <w:u w:val="single"/>
              </w:rPr>
              <w:t>Nicht</w:t>
            </w:r>
            <w:r w:rsidRPr="00F46404">
              <w:rPr>
                <w:rFonts w:ascii="Arial" w:hAnsi="Arial" w:cs="Arial"/>
              </w:rPr>
              <w:t>sportlehrkräfte zur Nachqualifizierung:</w:t>
            </w:r>
          </w:p>
        </w:tc>
      </w:tr>
      <w:tr w:rsidR="00BF3044" w:rsidRPr="00F46404" w:rsidTr="00F46404">
        <w:trPr>
          <w:trHeight w:val="550"/>
        </w:trPr>
        <w:tc>
          <w:tcPr>
            <w:tcW w:w="9648" w:type="dxa"/>
            <w:gridSpan w:val="4"/>
            <w:tcBorders>
              <w:bottom w:val="single" w:sz="18" w:space="0" w:color="auto"/>
            </w:tcBorders>
          </w:tcPr>
          <w:p w:rsidR="00BF3044" w:rsidRPr="00F46404" w:rsidRDefault="00BF3044">
            <w:pPr>
              <w:rPr>
                <w:rFonts w:ascii="Arial" w:hAnsi="Arial" w:cs="Arial"/>
              </w:rPr>
            </w:pPr>
          </w:p>
        </w:tc>
      </w:tr>
      <w:tr w:rsidR="00B71710" w:rsidRPr="00F46404" w:rsidTr="00F46404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71710" w:rsidRPr="00F46404" w:rsidRDefault="00B7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404">
              <w:rPr>
                <w:rFonts w:ascii="Arial" w:hAnsi="Arial" w:cs="Arial"/>
                <w:b/>
                <w:sz w:val="28"/>
                <w:szCs w:val="28"/>
              </w:rPr>
              <w:t>Hinweis</w:t>
            </w:r>
            <w:r w:rsidR="003F37F0" w:rsidRPr="00F46404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F4640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BF3044" w:rsidRPr="00F46404" w:rsidTr="00F46404">
        <w:trPr>
          <w:trHeight w:val="2640"/>
        </w:trPr>
        <w:tc>
          <w:tcPr>
            <w:tcW w:w="9648" w:type="dxa"/>
            <w:gridSpan w:val="4"/>
            <w:tcBorders>
              <w:top w:val="single" w:sz="18" w:space="0" w:color="auto"/>
            </w:tcBorders>
          </w:tcPr>
          <w:p w:rsidR="00BF3044" w:rsidRPr="00F46404" w:rsidRDefault="00BF3044" w:rsidP="00F46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6404">
              <w:rPr>
                <w:rFonts w:ascii="Arial" w:hAnsi="Arial" w:cs="Arial"/>
                <w:sz w:val="22"/>
                <w:szCs w:val="22"/>
              </w:rPr>
              <w:t>Die von hiesiger Stelle nachqualifizierten Lehrkräfte sollten der o. g. Schule mittel- bis langfristig für Schulskikurse zur Verfügung stehen.</w:t>
            </w:r>
          </w:p>
          <w:p w:rsidR="00BF3044" w:rsidRPr="00F46404" w:rsidRDefault="00BF3044" w:rsidP="00F464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46404">
              <w:rPr>
                <w:rFonts w:ascii="Arial" w:hAnsi="Arial" w:cs="Arial"/>
                <w:sz w:val="22"/>
                <w:szCs w:val="22"/>
              </w:rPr>
              <w:t xml:space="preserve">Aufgrund der großen Bewerberzahl bei den Sichtungs- u. Weiterbildungslehrgängen ist eine Zusage für Bewerber zur Nachqualifizierung nur bei Aussicht einer langfristigen Ausübung an der Schule und nur </w:t>
            </w:r>
            <w:r w:rsidR="004F4714">
              <w:rPr>
                <w:rFonts w:ascii="Arial" w:hAnsi="Arial" w:cs="Arial"/>
                <w:sz w:val="22"/>
                <w:szCs w:val="22"/>
              </w:rPr>
              <w:t>aufgrund dringendem</w:t>
            </w:r>
            <w:r w:rsidR="002C0B5D" w:rsidRPr="00F46404">
              <w:rPr>
                <w:rFonts w:ascii="Arial" w:hAnsi="Arial" w:cs="Arial"/>
                <w:sz w:val="22"/>
                <w:szCs w:val="22"/>
              </w:rPr>
              <w:t xml:space="preserve"> schulischen</w:t>
            </w:r>
            <w:r w:rsidRPr="00F46404">
              <w:rPr>
                <w:rFonts w:ascii="Arial" w:hAnsi="Arial" w:cs="Arial"/>
                <w:sz w:val="22"/>
                <w:szCs w:val="22"/>
              </w:rPr>
              <w:t xml:space="preserve"> Bedarf</w:t>
            </w:r>
            <w:r w:rsidR="002C0B5D" w:rsidRPr="00F46404">
              <w:rPr>
                <w:rFonts w:ascii="Arial" w:hAnsi="Arial" w:cs="Arial"/>
                <w:sz w:val="22"/>
                <w:szCs w:val="22"/>
              </w:rPr>
              <w:t>s</w:t>
            </w:r>
            <w:r w:rsidRPr="00F46404">
              <w:rPr>
                <w:rFonts w:ascii="Arial" w:hAnsi="Arial" w:cs="Arial"/>
                <w:sz w:val="22"/>
                <w:szCs w:val="22"/>
              </w:rPr>
              <w:t xml:space="preserve"> möglich.</w:t>
            </w:r>
          </w:p>
          <w:p w:rsidR="00BF3044" w:rsidRPr="00F46404" w:rsidRDefault="00BF3044" w:rsidP="00F4640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46404">
              <w:rPr>
                <w:rFonts w:ascii="Arial" w:hAnsi="Arial" w:cs="Arial"/>
                <w:sz w:val="22"/>
                <w:szCs w:val="22"/>
              </w:rPr>
              <w:t xml:space="preserve">Zur Bewerbung ist zusätzlich eine </w:t>
            </w:r>
            <w:r w:rsidR="004F4714">
              <w:rPr>
                <w:rFonts w:ascii="Arial" w:hAnsi="Arial" w:cs="Arial"/>
                <w:sz w:val="22"/>
                <w:szCs w:val="22"/>
              </w:rPr>
              <w:t>Erste-Hilfe-Bescheinigung über 9</w:t>
            </w:r>
            <w:r w:rsidRPr="00F464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4714">
              <w:rPr>
                <w:rFonts w:ascii="Arial" w:hAnsi="Arial" w:cs="Arial"/>
                <w:sz w:val="22"/>
                <w:szCs w:val="22"/>
              </w:rPr>
              <w:t>Unterrichtseinheiten</w:t>
            </w:r>
            <w:r w:rsidRPr="00F46404">
              <w:rPr>
                <w:rFonts w:ascii="Arial" w:hAnsi="Arial" w:cs="Arial"/>
                <w:sz w:val="22"/>
                <w:szCs w:val="22"/>
              </w:rPr>
              <w:t>, die nicht älter als 3 Jahre ist, bis zum ausgeschriebenen Anmeldeschluss vorzulegen (siehe auch Ausschreibung FIBS).</w:t>
            </w:r>
          </w:p>
          <w:p w:rsidR="00BF3044" w:rsidRPr="00F46404" w:rsidRDefault="00BF3044" w:rsidP="003C5BEF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044" w:rsidRPr="00F46404" w:rsidRDefault="00BF3044" w:rsidP="003C5BEF">
            <w:pPr>
              <w:rPr>
                <w:rFonts w:ascii="Arial" w:hAnsi="Arial" w:cs="Arial"/>
                <w:sz w:val="22"/>
                <w:szCs w:val="22"/>
              </w:rPr>
            </w:pPr>
            <w:r w:rsidRPr="00F46404">
              <w:rPr>
                <w:rFonts w:ascii="Arial" w:hAnsi="Arial" w:cs="Arial"/>
                <w:sz w:val="22"/>
                <w:szCs w:val="22"/>
              </w:rPr>
              <w:t>Die o. g. Angaben werden hiermit bestätigt.</w:t>
            </w:r>
          </w:p>
        </w:tc>
      </w:tr>
      <w:tr w:rsidR="001374B6" w:rsidRPr="00F46404" w:rsidTr="00F46404">
        <w:tc>
          <w:tcPr>
            <w:tcW w:w="4734" w:type="dxa"/>
            <w:gridSpan w:val="2"/>
          </w:tcPr>
          <w:p w:rsidR="001374B6" w:rsidRPr="00F46404" w:rsidRDefault="001374B6">
            <w:pPr>
              <w:rPr>
                <w:rFonts w:ascii="Arial" w:hAnsi="Arial" w:cs="Arial"/>
              </w:rPr>
            </w:pPr>
          </w:p>
          <w:p w:rsidR="001374B6" w:rsidRPr="00F46404" w:rsidRDefault="001374B6">
            <w:pPr>
              <w:rPr>
                <w:rFonts w:ascii="Arial" w:hAnsi="Arial" w:cs="Arial"/>
              </w:rPr>
            </w:pPr>
          </w:p>
          <w:p w:rsidR="001374B6" w:rsidRPr="00F46404" w:rsidRDefault="001374B6">
            <w:pPr>
              <w:rPr>
                <w:rFonts w:ascii="Arial" w:hAnsi="Arial" w:cs="Arial"/>
              </w:rPr>
            </w:pPr>
          </w:p>
          <w:p w:rsidR="001374B6" w:rsidRPr="00F46404" w:rsidRDefault="001374B6">
            <w:pPr>
              <w:rPr>
                <w:rFonts w:ascii="Arial" w:hAnsi="Arial" w:cs="Arial"/>
                <w:sz w:val="20"/>
                <w:szCs w:val="20"/>
              </w:rPr>
            </w:pPr>
            <w:r w:rsidRPr="00F46404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914" w:type="dxa"/>
            <w:gridSpan w:val="2"/>
          </w:tcPr>
          <w:p w:rsidR="001374B6" w:rsidRPr="00F46404" w:rsidRDefault="001374B6">
            <w:pPr>
              <w:rPr>
                <w:rFonts w:ascii="Arial" w:hAnsi="Arial" w:cs="Arial"/>
              </w:rPr>
            </w:pPr>
          </w:p>
          <w:p w:rsidR="001374B6" w:rsidRPr="00F46404" w:rsidRDefault="001374B6">
            <w:pPr>
              <w:rPr>
                <w:rFonts w:ascii="Arial" w:hAnsi="Arial" w:cs="Arial"/>
              </w:rPr>
            </w:pPr>
          </w:p>
          <w:p w:rsidR="001374B6" w:rsidRPr="00F46404" w:rsidRDefault="001374B6">
            <w:pPr>
              <w:rPr>
                <w:rFonts w:ascii="Arial" w:hAnsi="Arial" w:cs="Arial"/>
              </w:rPr>
            </w:pPr>
          </w:p>
          <w:p w:rsidR="001374B6" w:rsidRPr="00F46404" w:rsidRDefault="00AA2246">
            <w:pPr>
              <w:rPr>
                <w:rFonts w:ascii="Arial" w:hAnsi="Arial" w:cs="Arial"/>
                <w:sz w:val="20"/>
                <w:szCs w:val="20"/>
              </w:rPr>
            </w:pPr>
            <w:r w:rsidRPr="00F4640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B6680C" w:rsidRPr="00F46404">
              <w:rPr>
                <w:rFonts w:ascii="Arial" w:hAnsi="Arial" w:cs="Arial"/>
                <w:sz w:val="20"/>
                <w:szCs w:val="20"/>
              </w:rPr>
              <w:t>des/der Schulleiter/in</w:t>
            </w:r>
            <w:r w:rsidRPr="00F464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C528F" w:rsidRPr="009E159C" w:rsidRDefault="004C528F" w:rsidP="00BF3044">
      <w:pPr>
        <w:rPr>
          <w:sz w:val="16"/>
          <w:szCs w:val="16"/>
        </w:rPr>
      </w:pPr>
    </w:p>
    <w:p w:rsidR="00FC566E" w:rsidRPr="009E159C" w:rsidRDefault="00AA2246" w:rsidP="009E159C">
      <w:pPr>
        <w:jc w:val="center"/>
        <w:outlineLvl w:val="0"/>
        <w:rPr>
          <w:rFonts w:ascii="Arial" w:hAnsi="Arial" w:cs="Arial"/>
          <w:b/>
        </w:rPr>
      </w:pPr>
      <w:r w:rsidRPr="009E159C">
        <w:rPr>
          <w:rFonts w:ascii="Arial" w:hAnsi="Arial" w:cs="Arial"/>
          <w:b/>
        </w:rPr>
        <w:t xml:space="preserve">Bitte spätestens bis zum Anmeldeschluss an </w:t>
      </w:r>
      <w:r w:rsidR="009E159C" w:rsidRPr="009E159C">
        <w:rPr>
          <w:rFonts w:ascii="Arial" w:hAnsi="Arial" w:cs="Arial"/>
          <w:b/>
        </w:rPr>
        <w:t>09831 – 686-349</w:t>
      </w:r>
      <w:r w:rsidR="009E159C" w:rsidRPr="009E159C">
        <w:rPr>
          <w:rFonts w:ascii="Arial" w:hAnsi="Arial" w:cs="Arial"/>
        </w:rPr>
        <w:t xml:space="preserve"> </w:t>
      </w:r>
      <w:r w:rsidRPr="009E159C">
        <w:rPr>
          <w:rFonts w:ascii="Arial" w:hAnsi="Arial" w:cs="Arial"/>
          <w:b/>
        </w:rPr>
        <w:t>faxen!</w:t>
      </w:r>
      <w:bookmarkStart w:id="0" w:name="_GoBack"/>
      <w:bookmarkEnd w:id="0"/>
    </w:p>
    <w:sectPr w:rsidR="00FC566E" w:rsidRPr="009E159C" w:rsidSect="009E159C">
      <w:footerReference w:type="default" r:id="rId8"/>
      <w:pgSz w:w="11906" w:h="16838"/>
      <w:pgMar w:top="72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FC" w:rsidRDefault="00D06BFC">
      <w:r>
        <w:separator/>
      </w:r>
    </w:p>
  </w:endnote>
  <w:endnote w:type="continuationSeparator" w:id="0">
    <w:p w:rsidR="00D06BFC" w:rsidRDefault="00D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FC" w:rsidRPr="00C30B59" w:rsidRDefault="00FC566E" w:rsidP="006F2DD7">
    <w:pPr>
      <w:jc w:val="center"/>
      <w:rPr>
        <w:rFonts w:ascii="Arial" w:hAnsi="Arial" w:cs="Arial"/>
        <w:sz w:val="18"/>
        <w:szCs w:val="18"/>
      </w:rPr>
    </w:pPr>
    <w:r w:rsidRPr="00FC566E">
      <w:rPr>
        <w:rFonts w:ascii="Arial" w:hAnsi="Arial" w:cs="Arial"/>
        <w:iCs/>
        <w:color w:val="000000"/>
        <w:sz w:val="18"/>
        <w:szCs w:val="18"/>
      </w:rPr>
      <w:t xml:space="preserve">Bayerische Landesstelle für den Schulsport im Landesamt für Schule, Stuttgarter Straße 1, </w:t>
    </w:r>
    <w:r w:rsidRPr="00FC566E">
      <w:rPr>
        <w:rFonts w:ascii="Arial" w:hAnsi="Arial" w:cs="Arial"/>
        <w:iCs/>
        <w:color w:val="000000"/>
        <w:sz w:val="18"/>
        <w:szCs w:val="18"/>
      </w:rPr>
      <w:br/>
    </w:r>
    <w:r w:rsidRPr="00FC566E">
      <w:rPr>
        <w:rFonts w:ascii="Arial" w:hAnsi="Arial" w:cs="Arial"/>
        <w:iCs/>
        <w:color w:val="000000"/>
        <w:sz w:val="18"/>
        <w:szCs w:val="18"/>
      </w:rPr>
      <w:t>91710 Gunzenhausen, Fax-Nr. 0 98 31-6 86-3 49</w:t>
    </w:r>
    <w:r w:rsidRPr="00FC566E">
      <w:rPr>
        <w:rFonts w:ascii="Arial" w:hAnsi="Arial" w:cs="Arial"/>
        <w:iCs/>
        <w:color w:val="000000"/>
        <w:sz w:val="18"/>
        <w:szCs w:val="18"/>
      </w:rPr>
      <w:t>,</w:t>
    </w:r>
    <w:r>
      <w:rPr>
        <w:i/>
        <w:iCs/>
        <w:color w:val="000000"/>
      </w:rPr>
      <w:t xml:space="preserve"> </w:t>
    </w:r>
    <w:r w:rsidR="00D06BFC" w:rsidRPr="00C30B59">
      <w:rPr>
        <w:rFonts w:ascii="Arial" w:hAnsi="Arial" w:cs="Arial"/>
        <w:sz w:val="18"/>
        <w:szCs w:val="18"/>
      </w:rPr>
      <w:t>E-Mail:</w:t>
    </w:r>
    <w:r w:rsidR="00D06BFC" w:rsidRPr="00C30B59">
      <w:rPr>
        <w:rFonts w:ascii="Arial" w:hAnsi="Arial" w:cs="Arial"/>
        <w:color w:val="000000"/>
        <w:sz w:val="18"/>
        <w:szCs w:val="18"/>
      </w:rPr>
      <w:t xml:space="preserve"> </w:t>
    </w:r>
    <w:hyperlink r:id="rId1" w:history="1">
      <w:r w:rsidR="00D06BFC" w:rsidRPr="00C30B59">
        <w:rPr>
          <w:rStyle w:val="Hyperlink"/>
          <w:rFonts w:ascii="Arial" w:hAnsi="Arial" w:cs="Arial"/>
          <w:sz w:val="18"/>
          <w:szCs w:val="18"/>
        </w:rPr>
        <w:t>Lehrerfortbildung@laspo.de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FC" w:rsidRDefault="00D06BFC">
      <w:r>
        <w:separator/>
      </w:r>
    </w:p>
  </w:footnote>
  <w:footnote w:type="continuationSeparator" w:id="0">
    <w:p w:rsidR="00D06BFC" w:rsidRDefault="00D0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4434"/>
    <w:multiLevelType w:val="hybridMultilevel"/>
    <w:tmpl w:val="94CE4684"/>
    <w:lvl w:ilvl="0" w:tplc="1A627DFC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AF934E0"/>
    <w:multiLevelType w:val="multilevel"/>
    <w:tmpl w:val="41E2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19E50BA"/>
    <w:multiLevelType w:val="hybridMultilevel"/>
    <w:tmpl w:val="701081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9A3798E"/>
    <w:multiLevelType w:val="multilevel"/>
    <w:tmpl w:val="41E2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1C936C1"/>
    <w:multiLevelType w:val="multilevel"/>
    <w:tmpl w:val="41E2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2A520E8"/>
    <w:multiLevelType w:val="hybridMultilevel"/>
    <w:tmpl w:val="41E2DDE4"/>
    <w:lvl w:ilvl="0" w:tplc="2CC4C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9E62F5"/>
    <w:multiLevelType w:val="hybridMultilevel"/>
    <w:tmpl w:val="2760EF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B"/>
    <w:rsid w:val="00003BE3"/>
    <w:rsid w:val="0000590A"/>
    <w:rsid w:val="00040BCD"/>
    <w:rsid w:val="00047DED"/>
    <w:rsid w:val="000543E5"/>
    <w:rsid w:val="00063D57"/>
    <w:rsid w:val="0006640C"/>
    <w:rsid w:val="000666A6"/>
    <w:rsid w:val="00077403"/>
    <w:rsid w:val="00087DCD"/>
    <w:rsid w:val="00092B2D"/>
    <w:rsid w:val="000947DD"/>
    <w:rsid w:val="00095D6F"/>
    <w:rsid w:val="000A7897"/>
    <w:rsid w:val="000A7ACD"/>
    <w:rsid w:val="000C7F81"/>
    <w:rsid w:val="000D32D1"/>
    <w:rsid w:val="000F526C"/>
    <w:rsid w:val="00111C0A"/>
    <w:rsid w:val="00117EFA"/>
    <w:rsid w:val="001215E6"/>
    <w:rsid w:val="00124343"/>
    <w:rsid w:val="00131569"/>
    <w:rsid w:val="00132DA7"/>
    <w:rsid w:val="001374B6"/>
    <w:rsid w:val="001453B6"/>
    <w:rsid w:val="00165091"/>
    <w:rsid w:val="0016785B"/>
    <w:rsid w:val="0017394A"/>
    <w:rsid w:val="00190010"/>
    <w:rsid w:val="0019471A"/>
    <w:rsid w:val="00195940"/>
    <w:rsid w:val="001A0F42"/>
    <w:rsid w:val="001A5BAC"/>
    <w:rsid w:val="001B2946"/>
    <w:rsid w:val="001C30A3"/>
    <w:rsid w:val="001E3373"/>
    <w:rsid w:val="001F6E53"/>
    <w:rsid w:val="00205FC2"/>
    <w:rsid w:val="0020643B"/>
    <w:rsid w:val="0021454C"/>
    <w:rsid w:val="00220CE4"/>
    <w:rsid w:val="00232163"/>
    <w:rsid w:val="00243AA5"/>
    <w:rsid w:val="00247B1A"/>
    <w:rsid w:val="00251B95"/>
    <w:rsid w:val="002608DA"/>
    <w:rsid w:val="002631E0"/>
    <w:rsid w:val="00273B6C"/>
    <w:rsid w:val="00282345"/>
    <w:rsid w:val="002832D5"/>
    <w:rsid w:val="00286054"/>
    <w:rsid w:val="00291E3E"/>
    <w:rsid w:val="002A0C60"/>
    <w:rsid w:val="002B3D82"/>
    <w:rsid w:val="002C0B5D"/>
    <w:rsid w:val="002C561C"/>
    <w:rsid w:val="002D2017"/>
    <w:rsid w:val="002D68A3"/>
    <w:rsid w:val="002D6A2E"/>
    <w:rsid w:val="002E24AC"/>
    <w:rsid w:val="002E57A9"/>
    <w:rsid w:val="00300074"/>
    <w:rsid w:val="0030549E"/>
    <w:rsid w:val="00310A5D"/>
    <w:rsid w:val="00345F7B"/>
    <w:rsid w:val="003574D9"/>
    <w:rsid w:val="00362F72"/>
    <w:rsid w:val="00370218"/>
    <w:rsid w:val="003715AE"/>
    <w:rsid w:val="00392CA3"/>
    <w:rsid w:val="003B7F66"/>
    <w:rsid w:val="003C0D7B"/>
    <w:rsid w:val="003C5BEF"/>
    <w:rsid w:val="003D28FD"/>
    <w:rsid w:val="003D4225"/>
    <w:rsid w:val="003E23E4"/>
    <w:rsid w:val="003E7319"/>
    <w:rsid w:val="003F37F0"/>
    <w:rsid w:val="003F6AFF"/>
    <w:rsid w:val="003F7639"/>
    <w:rsid w:val="0041144E"/>
    <w:rsid w:val="00423B5D"/>
    <w:rsid w:val="00432345"/>
    <w:rsid w:val="00432470"/>
    <w:rsid w:val="00435297"/>
    <w:rsid w:val="00435849"/>
    <w:rsid w:val="004366C0"/>
    <w:rsid w:val="00445ABC"/>
    <w:rsid w:val="004512E0"/>
    <w:rsid w:val="004515B7"/>
    <w:rsid w:val="00452025"/>
    <w:rsid w:val="00452BF7"/>
    <w:rsid w:val="00460198"/>
    <w:rsid w:val="00487658"/>
    <w:rsid w:val="00492876"/>
    <w:rsid w:val="004A77AB"/>
    <w:rsid w:val="004B077C"/>
    <w:rsid w:val="004B148C"/>
    <w:rsid w:val="004C528F"/>
    <w:rsid w:val="004D2FC5"/>
    <w:rsid w:val="004D42C5"/>
    <w:rsid w:val="004E4B25"/>
    <w:rsid w:val="004F08C6"/>
    <w:rsid w:val="004F275A"/>
    <w:rsid w:val="004F4714"/>
    <w:rsid w:val="00510263"/>
    <w:rsid w:val="0052512B"/>
    <w:rsid w:val="0053653C"/>
    <w:rsid w:val="00540128"/>
    <w:rsid w:val="00552651"/>
    <w:rsid w:val="00557F8A"/>
    <w:rsid w:val="005637FB"/>
    <w:rsid w:val="0056388B"/>
    <w:rsid w:val="00572405"/>
    <w:rsid w:val="005802F8"/>
    <w:rsid w:val="00587CE3"/>
    <w:rsid w:val="005913E1"/>
    <w:rsid w:val="005B4917"/>
    <w:rsid w:val="005D2A6D"/>
    <w:rsid w:val="005D3154"/>
    <w:rsid w:val="005E05FD"/>
    <w:rsid w:val="005F60A1"/>
    <w:rsid w:val="006208CC"/>
    <w:rsid w:val="006213BE"/>
    <w:rsid w:val="00624EE0"/>
    <w:rsid w:val="00632686"/>
    <w:rsid w:val="0065136D"/>
    <w:rsid w:val="00654177"/>
    <w:rsid w:val="00657762"/>
    <w:rsid w:val="00691AB9"/>
    <w:rsid w:val="006937A5"/>
    <w:rsid w:val="0069493F"/>
    <w:rsid w:val="006956DB"/>
    <w:rsid w:val="006962AA"/>
    <w:rsid w:val="006A2080"/>
    <w:rsid w:val="006A5F3D"/>
    <w:rsid w:val="006A6155"/>
    <w:rsid w:val="006A681F"/>
    <w:rsid w:val="006B09DD"/>
    <w:rsid w:val="006B1D9D"/>
    <w:rsid w:val="006E0CA1"/>
    <w:rsid w:val="006F2DD7"/>
    <w:rsid w:val="00701CC4"/>
    <w:rsid w:val="0071277E"/>
    <w:rsid w:val="007153AB"/>
    <w:rsid w:val="00725583"/>
    <w:rsid w:val="00732740"/>
    <w:rsid w:val="00734113"/>
    <w:rsid w:val="00751FBD"/>
    <w:rsid w:val="0075524B"/>
    <w:rsid w:val="0075655F"/>
    <w:rsid w:val="00762466"/>
    <w:rsid w:val="00785B3B"/>
    <w:rsid w:val="00785CF9"/>
    <w:rsid w:val="00790F22"/>
    <w:rsid w:val="007B345E"/>
    <w:rsid w:val="007C1281"/>
    <w:rsid w:val="007C49D8"/>
    <w:rsid w:val="007E7E0E"/>
    <w:rsid w:val="007F093B"/>
    <w:rsid w:val="00811016"/>
    <w:rsid w:val="008146D2"/>
    <w:rsid w:val="00822669"/>
    <w:rsid w:val="00834E7A"/>
    <w:rsid w:val="0086258C"/>
    <w:rsid w:val="00863716"/>
    <w:rsid w:val="00882B47"/>
    <w:rsid w:val="008835FA"/>
    <w:rsid w:val="00896CF7"/>
    <w:rsid w:val="008C3322"/>
    <w:rsid w:val="008C5967"/>
    <w:rsid w:val="008C77F0"/>
    <w:rsid w:val="008D7305"/>
    <w:rsid w:val="008E0CC7"/>
    <w:rsid w:val="008E2F39"/>
    <w:rsid w:val="00916789"/>
    <w:rsid w:val="00941049"/>
    <w:rsid w:val="00945A2A"/>
    <w:rsid w:val="009503C4"/>
    <w:rsid w:val="00952137"/>
    <w:rsid w:val="009579F2"/>
    <w:rsid w:val="00960432"/>
    <w:rsid w:val="009613A0"/>
    <w:rsid w:val="00973B32"/>
    <w:rsid w:val="009953C5"/>
    <w:rsid w:val="009D2767"/>
    <w:rsid w:val="009E159C"/>
    <w:rsid w:val="00A02DA8"/>
    <w:rsid w:val="00A26F3A"/>
    <w:rsid w:val="00A36576"/>
    <w:rsid w:val="00A51E56"/>
    <w:rsid w:val="00A611A0"/>
    <w:rsid w:val="00A656CD"/>
    <w:rsid w:val="00A65F0A"/>
    <w:rsid w:val="00A75266"/>
    <w:rsid w:val="00A81464"/>
    <w:rsid w:val="00A91303"/>
    <w:rsid w:val="00AA2246"/>
    <w:rsid w:val="00AA75DC"/>
    <w:rsid w:val="00AB7FFE"/>
    <w:rsid w:val="00AD4DC4"/>
    <w:rsid w:val="00AF651B"/>
    <w:rsid w:val="00B125B3"/>
    <w:rsid w:val="00B16EF1"/>
    <w:rsid w:val="00B23DCA"/>
    <w:rsid w:val="00B31027"/>
    <w:rsid w:val="00B6680C"/>
    <w:rsid w:val="00B71710"/>
    <w:rsid w:val="00BA0AFA"/>
    <w:rsid w:val="00BB4EB8"/>
    <w:rsid w:val="00BB6507"/>
    <w:rsid w:val="00BC3B1C"/>
    <w:rsid w:val="00BC4F1F"/>
    <w:rsid w:val="00BD6E54"/>
    <w:rsid w:val="00BE03A8"/>
    <w:rsid w:val="00BF3044"/>
    <w:rsid w:val="00C025E8"/>
    <w:rsid w:val="00C05BB7"/>
    <w:rsid w:val="00C122C1"/>
    <w:rsid w:val="00C168AC"/>
    <w:rsid w:val="00C2118C"/>
    <w:rsid w:val="00C228DD"/>
    <w:rsid w:val="00C253E5"/>
    <w:rsid w:val="00C27B86"/>
    <w:rsid w:val="00C30B59"/>
    <w:rsid w:val="00C312D3"/>
    <w:rsid w:val="00C42488"/>
    <w:rsid w:val="00C44C96"/>
    <w:rsid w:val="00C47D42"/>
    <w:rsid w:val="00C738CF"/>
    <w:rsid w:val="00C84731"/>
    <w:rsid w:val="00C916B1"/>
    <w:rsid w:val="00CA1529"/>
    <w:rsid w:val="00CA37FB"/>
    <w:rsid w:val="00CA7B96"/>
    <w:rsid w:val="00CC594F"/>
    <w:rsid w:val="00CD1274"/>
    <w:rsid w:val="00CE6B6C"/>
    <w:rsid w:val="00CE7183"/>
    <w:rsid w:val="00CF08F0"/>
    <w:rsid w:val="00D06BFC"/>
    <w:rsid w:val="00D12990"/>
    <w:rsid w:val="00D32697"/>
    <w:rsid w:val="00D46237"/>
    <w:rsid w:val="00D5374D"/>
    <w:rsid w:val="00D54388"/>
    <w:rsid w:val="00D559F0"/>
    <w:rsid w:val="00D66690"/>
    <w:rsid w:val="00D74C88"/>
    <w:rsid w:val="00D852FC"/>
    <w:rsid w:val="00D93455"/>
    <w:rsid w:val="00DB1E77"/>
    <w:rsid w:val="00DD7202"/>
    <w:rsid w:val="00E05500"/>
    <w:rsid w:val="00E059F0"/>
    <w:rsid w:val="00E06FD1"/>
    <w:rsid w:val="00E32D8F"/>
    <w:rsid w:val="00E356D2"/>
    <w:rsid w:val="00E43393"/>
    <w:rsid w:val="00E43872"/>
    <w:rsid w:val="00E4740A"/>
    <w:rsid w:val="00E55F15"/>
    <w:rsid w:val="00E63980"/>
    <w:rsid w:val="00E704F4"/>
    <w:rsid w:val="00E778E2"/>
    <w:rsid w:val="00E85987"/>
    <w:rsid w:val="00E91D51"/>
    <w:rsid w:val="00EB3642"/>
    <w:rsid w:val="00EB647D"/>
    <w:rsid w:val="00EB6E5D"/>
    <w:rsid w:val="00EC5D82"/>
    <w:rsid w:val="00EC6E63"/>
    <w:rsid w:val="00ED57C3"/>
    <w:rsid w:val="00EF1D14"/>
    <w:rsid w:val="00EF26C3"/>
    <w:rsid w:val="00F03065"/>
    <w:rsid w:val="00F13429"/>
    <w:rsid w:val="00F307E9"/>
    <w:rsid w:val="00F32D96"/>
    <w:rsid w:val="00F46404"/>
    <w:rsid w:val="00F53B26"/>
    <w:rsid w:val="00F567EB"/>
    <w:rsid w:val="00F91D55"/>
    <w:rsid w:val="00FA4402"/>
    <w:rsid w:val="00FC566E"/>
    <w:rsid w:val="00FE5C78"/>
    <w:rsid w:val="00FF0592"/>
    <w:rsid w:val="00FF15D2"/>
    <w:rsid w:val="00FF1B6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08D66"/>
  <w15:docId w15:val="{19F7FB98-F7AD-45BD-805E-D6680B3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C3B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3B1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F2DD7"/>
    <w:rPr>
      <w:color w:val="0000FF"/>
      <w:u w:val="single"/>
    </w:rPr>
  </w:style>
  <w:style w:type="paragraph" w:styleId="Dokumentstruktur">
    <w:name w:val="Document Map"/>
    <w:basedOn w:val="Standard"/>
    <w:semiHidden/>
    <w:rsid w:val="00B668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9E159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15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159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1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E159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9E15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E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oth\AppData\Local\Microsoft\Windows\Temporary%20Internet%20Files\Content.Outlook\FB7ZH0LF\Lehrerfortbildung@lasp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1572</CharactersWithSpaces>
  <SharedDoc>false</SharedDoc>
  <HLinks>
    <vt:vector size="6" baseType="variant"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C:\Dokumente und Einstellungen\Jage\Desktop\Lehrerfortbildung@laspo.de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Erika Schwitulla</dc:creator>
  <cp:lastModifiedBy>Alexandra Dreher</cp:lastModifiedBy>
  <cp:revision>2</cp:revision>
  <cp:lastPrinted>2012-02-09T09:48:00Z</cp:lastPrinted>
  <dcterms:created xsi:type="dcterms:W3CDTF">2019-05-27T06:57:00Z</dcterms:created>
  <dcterms:modified xsi:type="dcterms:W3CDTF">2019-05-27T06:57:00Z</dcterms:modified>
</cp:coreProperties>
</file>